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E4" w:rsidRDefault="009C51E4" w:rsidP="00BD6A92">
      <w:pPr>
        <w:tabs>
          <w:tab w:val="left" w:pos="279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C51E4" w:rsidRPr="00077833" w:rsidRDefault="009C51E4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833">
        <w:rPr>
          <w:rFonts w:ascii="Times New Roman" w:eastAsia="Times New Roman" w:hAnsi="Times New Roman" w:cs="Times New Roman"/>
          <w:sz w:val="24"/>
          <w:szCs w:val="24"/>
        </w:rPr>
        <w:t>Harmonogram zajęć dla dzieci biorących udział w akcji</w:t>
      </w:r>
    </w:p>
    <w:p w:rsidR="009C51E4" w:rsidRPr="00077833" w:rsidRDefault="009C51E4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„Lato</w:t>
      </w:r>
      <w:r w:rsidRPr="00077833">
        <w:rPr>
          <w:rFonts w:ascii="Times New Roman" w:eastAsia="Times New Roman" w:hAnsi="Times New Roman" w:cs="Times New Roman"/>
          <w:b/>
          <w:sz w:val="24"/>
          <w:szCs w:val="24"/>
        </w:rPr>
        <w:t xml:space="preserve"> w szkole”</w:t>
      </w:r>
    </w:p>
    <w:p w:rsidR="009C51E4" w:rsidRPr="00077833" w:rsidRDefault="00731F91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AFFEB6" wp14:editId="06CB777E">
                <wp:simplePos x="0" y="0"/>
                <wp:positionH relativeFrom="column">
                  <wp:posOffset>5524404</wp:posOffset>
                </wp:positionH>
                <wp:positionV relativeFrom="paragraph">
                  <wp:posOffset>6686</wp:posOffset>
                </wp:positionV>
                <wp:extent cx="781050" cy="1080335"/>
                <wp:effectExtent l="0" t="0" r="19050" b="2476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08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F91" w:rsidRPr="001672D8" w:rsidRDefault="00731F91" w:rsidP="00731F91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FEB6" id="_x0000_s1029" type="#_x0000_t202" style="position:absolute;left:0;text-align:left;margin-left:435pt;margin-top:.55pt;width:61.5pt;height:85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">
                <v:textbox>
                  <w:txbxContent>
                    <w:p w:rsidR="00731F91" w:rsidRPr="001672D8" w:rsidRDefault="00731F91" w:rsidP="00731F91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C51E4" w:rsidRPr="00077833">
        <w:rPr>
          <w:rFonts w:ascii="Times New Roman" w:eastAsia="Times New Roman" w:hAnsi="Times New Roman" w:cs="Times New Roman"/>
          <w:sz w:val="24"/>
          <w:szCs w:val="24"/>
        </w:rPr>
        <w:t>Szkoła Podstawowa nr 85 w Krakowie</w:t>
      </w:r>
    </w:p>
    <w:p w:rsidR="009C51E4" w:rsidRPr="00077833" w:rsidRDefault="009C51E4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833">
        <w:rPr>
          <w:rFonts w:ascii="Times New Roman" w:eastAsia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26 VIII </w:t>
      </w:r>
      <w:r w:rsidRPr="00077833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30 VIII </w:t>
      </w:r>
      <w:r w:rsidRPr="00077833">
        <w:rPr>
          <w:rFonts w:ascii="Times New Roman" w:eastAsia="Times New Roman" w:hAnsi="Times New Roman" w:cs="Times New Roman"/>
          <w:b/>
          <w:sz w:val="24"/>
          <w:szCs w:val="24"/>
        </w:rPr>
        <w:t>2019, w godz. 8.00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783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7833">
        <w:rPr>
          <w:rFonts w:ascii="Times New Roman" w:eastAsia="Times New Roman" w:hAnsi="Times New Roman" w:cs="Times New Roman"/>
          <w:b/>
          <w:sz w:val="24"/>
          <w:szCs w:val="24"/>
        </w:rPr>
        <w:t>14.00</w:t>
      </w:r>
    </w:p>
    <w:p w:rsidR="009C51E4" w:rsidRDefault="009C51E4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9C51E4" w:rsidRPr="00077833" w:rsidRDefault="009C51E4" w:rsidP="009C51E4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77833">
        <w:rPr>
          <w:rFonts w:ascii="Times New Roman" w:eastAsia="Times New Roman" w:hAnsi="Times New Roman" w:cs="Times New Roman"/>
          <w:b/>
          <w:sz w:val="20"/>
          <w:szCs w:val="20"/>
        </w:rPr>
        <w:t>Wychowawcy:</w:t>
      </w:r>
    </w:p>
    <w:p w:rsidR="009C51E4" w:rsidRPr="00077833" w:rsidRDefault="009C51E4" w:rsidP="009C5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Mgr Monika Borgiasz </w:t>
      </w:r>
    </w:p>
    <w:p w:rsidR="009C51E4" w:rsidRDefault="009C51E4" w:rsidP="009C51E4">
      <w:pPr>
        <w:rPr>
          <w:rFonts w:ascii="Times New Roman" w:eastAsia="Times New Roman" w:hAnsi="Times New Roman" w:cs="Times New Roman"/>
          <w:sz w:val="20"/>
          <w:szCs w:val="20"/>
        </w:rPr>
      </w:pPr>
      <w:r w:rsidRPr="00077833">
        <w:rPr>
          <w:rFonts w:ascii="Times New Roman" w:eastAsia="Times New Roman" w:hAnsi="Times New Roman" w:cs="Times New Roman"/>
          <w:sz w:val="20"/>
          <w:szCs w:val="20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Monika Dziugan                     </w:t>
      </w:r>
    </w:p>
    <w:p w:rsidR="009C51E4" w:rsidRPr="00077833" w:rsidRDefault="009C51E4" w:rsidP="009C5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Mgr Marta Smolarczyk</w:t>
      </w:r>
    </w:p>
    <w:p w:rsidR="009C51E4" w:rsidRDefault="009C51E4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Harmonogram zajęć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3"/>
        <w:gridCol w:w="1863"/>
        <w:gridCol w:w="5778"/>
      </w:tblGrid>
      <w:tr w:rsidR="009C51E4" w:rsidTr="0042213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Data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Godzina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Zajęcia</w:t>
            </w:r>
          </w:p>
        </w:tc>
      </w:tr>
      <w:tr w:rsidR="009C51E4" w:rsidTr="0042213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26 VII 2019</w:t>
            </w:r>
          </w:p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Poniedziałek</w:t>
            </w:r>
          </w:p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2D8" w:rsidRPr="001672D8" w:rsidRDefault="0026189B" w:rsidP="001672D8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>Wyj</w:t>
            </w:r>
            <w:r w:rsid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ście na Kręgle i do Kulkowa w Plazie, spacer, </w:t>
            </w:r>
            <w:r w:rsidRP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>lody.</w:t>
            </w:r>
          </w:p>
          <w:p w:rsidR="0026189B" w:rsidRPr="001672D8" w:rsidRDefault="00731F91" w:rsidP="0026189B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sportowe na boisku szkolnym</w:t>
            </w:r>
          </w:p>
        </w:tc>
      </w:tr>
      <w:tr w:rsidR="009C51E4" w:rsidTr="0042213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27 VII 2019</w:t>
            </w:r>
          </w:p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Wtorek</w:t>
            </w:r>
          </w:p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Pr="00756735" w:rsidRDefault="009C51E4" w:rsidP="00422139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2D8" w:rsidRDefault="00C661EF" w:rsidP="0091752B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>Muzeum</w:t>
            </w:r>
            <w:r w:rsidR="0091752B" w:rsidRP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Inżynierii Miejskiej oddział Hangar Czyżyny </w:t>
            </w:r>
          </w:p>
          <w:p w:rsidR="009C51E4" w:rsidRDefault="0091752B" w:rsidP="0091752B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>wystawa zabytkowych pojazdów, które pozwolą prześledzić historię polskiej motoryzacji od czasów II Rzeczpospolitej po schyłek PRL-u. </w:t>
            </w:r>
          </w:p>
          <w:p w:rsidR="001672D8" w:rsidRDefault="001672D8" w:rsidP="0091752B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72D8" w:rsidRDefault="001672D8" w:rsidP="0091752B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jump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park trampolin</w:t>
            </w:r>
          </w:p>
          <w:p w:rsidR="001672D8" w:rsidRPr="001672D8" w:rsidRDefault="001672D8" w:rsidP="0091752B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51E4" w:rsidTr="0042213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28 VII 2019</w:t>
            </w:r>
          </w:p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Środa</w:t>
            </w:r>
          </w:p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Default="009C51E4" w:rsidP="00422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Pr="001672D8" w:rsidRDefault="0026189B" w:rsidP="00422139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>Wyjście do Multikina (dwa filmy do wyboru)</w:t>
            </w:r>
            <w:r w:rsid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>, spacer, lody.</w:t>
            </w:r>
          </w:p>
          <w:p w:rsidR="0026189B" w:rsidRPr="001672D8" w:rsidRDefault="001672D8" w:rsidP="00422139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sportowe na boisku szkolnym</w:t>
            </w:r>
          </w:p>
        </w:tc>
      </w:tr>
      <w:tr w:rsidR="009C51E4" w:rsidTr="0042213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29 VII 2019</w:t>
            </w:r>
          </w:p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Czwartek</w:t>
            </w:r>
          </w:p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Pr="001473F7" w:rsidRDefault="009C51E4" w:rsidP="004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2D8" w:rsidRDefault="0026189B" w:rsidP="0026189B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Wyjście do </w:t>
            </w:r>
            <w:r w:rsidR="00C661EF" w:rsidRP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>Par</w:t>
            </w:r>
            <w:r w:rsidRP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>ku</w:t>
            </w:r>
            <w:r w:rsidR="00C661EF" w:rsidRP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Wodn</w:t>
            </w:r>
            <w:r w:rsidRP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>ego</w:t>
            </w:r>
            <w:r w:rsid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C51E4" w:rsidRPr="001672D8" w:rsidRDefault="001672D8" w:rsidP="0026189B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spacer, lody</w:t>
            </w:r>
          </w:p>
          <w:p w:rsidR="0026189B" w:rsidRPr="001672D8" w:rsidRDefault="001672D8" w:rsidP="0026189B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sportowe na boisku szkolnym</w:t>
            </w:r>
          </w:p>
        </w:tc>
      </w:tr>
      <w:tr w:rsidR="009C51E4" w:rsidRPr="00F114E8" w:rsidTr="0042213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Pr="00F114E8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30 VII </w:t>
            </w:r>
            <w:r w:rsidRPr="00F11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E8">
              <w:rPr>
                <w:rFonts w:ascii="Times New Roman" w:eastAsia="Times New Roman" w:hAnsi="Times New Roman" w:cs="Times New Roman"/>
                <w:sz w:val="28"/>
                <w:szCs w:val="28"/>
              </w:rPr>
              <w:t>Piątek</w:t>
            </w:r>
          </w:p>
          <w:p w:rsidR="009C51E4" w:rsidRPr="00F114E8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Pr="00F114E8" w:rsidRDefault="009C51E4" w:rsidP="004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9C51E4" w:rsidRPr="001473F7" w:rsidRDefault="009C51E4" w:rsidP="004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89B" w:rsidRPr="0026189B" w:rsidRDefault="001672D8" w:rsidP="0026189B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Wyjście do ZOLTAR PARK KRAKÓW, os. Teatralne - Świt</w:t>
            </w:r>
          </w:p>
          <w:p w:rsidR="009C51E4" w:rsidRPr="001473F7" w:rsidRDefault="0026189B" w:rsidP="0026189B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89B">
              <w:rPr>
                <w:rFonts w:ascii="Times New Roman" w:eastAsia="Times New Roman" w:hAnsi="Times New Roman" w:cs="Times New Roman"/>
                <w:sz w:val="28"/>
                <w:szCs w:val="28"/>
              </w:rPr>
              <w:t>bezpieczna zabawa w laserowy paintball.</w:t>
            </w:r>
          </w:p>
        </w:tc>
      </w:tr>
    </w:tbl>
    <w:p w:rsidR="009C51E4" w:rsidRPr="00F114E8" w:rsidRDefault="009C51E4" w:rsidP="009C51E4">
      <w:pPr>
        <w:tabs>
          <w:tab w:val="left" w:pos="279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C51E4" w:rsidRDefault="009C51E4" w:rsidP="009C51E4">
      <w:pPr>
        <w:spacing w:after="200" w:line="276" w:lineRule="auto"/>
        <w:rPr>
          <w:rFonts w:ascii="Calibri" w:eastAsia="Calibri" w:hAnsi="Calibri" w:cs="Calibri"/>
        </w:rPr>
      </w:pPr>
    </w:p>
    <w:p w:rsidR="008B1843" w:rsidRPr="009C51E4" w:rsidRDefault="008B1843" w:rsidP="009C51E4">
      <w:pPr>
        <w:rPr>
          <w:rFonts w:ascii="Calibri" w:eastAsia="Calibri" w:hAnsi="Calibri" w:cs="Calibri"/>
        </w:rPr>
      </w:pPr>
    </w:p>
    <w:sectPr w:rsidR="008B1843" w:rsidRPr="009C51E4" w:rsidSect="00537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43"/>
    <w:rsid w:val="00077833"/>
    <w:rsid w:val="000C7DEA"/>
    <w:rsid w:val="000E5B94"/>
    <w:rsid w:val="001123B4"/>
    <w:rsid w:val="001473F7"/>
    <w:rsid w:val="001672D8"/>
    <w:rsid w:val="001E4095"/>
    <w:rsid w:val="00230D04"/>
    <w:rsid w:val="0026189B"/>
    <w:rsid w:val="00337965"/>
    <w:rsid w:val="0034289E"/>
    <w:rsid w:val="00386A9C"/>
    <w:rsid w:val="003A40DF"/>
    <w:rsid w:val="00407C93"/>
    <w:rsid w:val="0047235F"/>
    <w:rsid w:val="004B1920"/>
    <w:rsid w:val="00537B60"/>
    <w:rsid w:val="005D32E9"/>
    <w:rsid w:val="006111D2"/>
    <w:rsid w:val="00662F75"/>
    <w:rsid w:val="00731F91"/>
    <w:rsid w:val="00756735"/>
    <w:rsid w:val="00855AB4"/>
    <w:rsid w:val="008A3FCE"/>
    <w:rsid w:val="008B1843"/>
    <w:rsid w:val="008F7BEB"/>
    <w:rsid w:val="0091714B"/>
    <w:rsid w:val="0091752B"/>
    <w:rsid w:val="00927A65"/>
    <w:rsid w:val="009A54B5"/>
    <w:rsid w:val="009C51E4"/>
    <w:rsid w:val="00A3671D"/>
    <w:rsid w:val="00A61B3B"/>
    <w:rsid w:val="00A95996"/>
    <w:rsid w:val="00A9726C"/>
    <w:rsid w:val="00AB41D2"/>
    <w:rsid w:val="00AB70D6"/>
    <w:rsid w:val="00B17AC9"/>
    <w:rsid w:val="00B517C5"/>
    <w:rsid w:val="00B63BCD"/>
    <w:rsid w:val="00BD6A92"/>
    <w:rsid w:val="00BE4B1C"/>
    <w:rsid w:val="00C661EF"/>
    <w:rsid w:val="00D72441"/>
    <w:rsid w:val="00E41A24"/>
    <w:rsid w:val="00F114E8"/>
    <w:rsid w:val="00FA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C468"/>
  <w15:docId w15:val="{5C58C3BB-1E1A-4C0D-B834-DDEED2B6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Adamiak</dc:creator>
  <cp:lastModifiedBy>Katarzyna Przeniosło</cp:lastModifiedBy>
  <cp:revision>4</cp:revision>
  <cp:lastPrinted>2019-06-17T08:43:00Z</cp:lastPrinted>
  <dcterms:created xsi:type="dcterms:W3CDTF">2019-06-17T08:43:00Z</dcterms:created>
  <dcterms:modified xsi:type="dcterms:W3CDTF">2019-08-14T09:15:00Z</dcterms:modified>
</cp:coreProperties>
</file>