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74" w:rsidRDefault="00662705" w:rsidP="000641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Termin konsultacji dla rodziców</w:t>
      </w:r>
    </w:p>
    <w:p w:rsidR="00B80611" w:rsidRDefault="00B80611" w:rsidP="000641C1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4"/>
        <w:gridCol w:w="1783"/>
        <w:gridCol w:w="2756"/>
        <w:gridCol w:w="2930"/>
        <w:gridCol w:w="2839"/>
      </w:tblGrid>
      <w:tr w:rsidR="00662705" w:rsidTr="00B52B28">
        <w:trPr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662705" w:rsidRPr="007B7542" w:rsidRDefault="00662705" w:rsidP="00CE2560">
            <w:pPr>
              <w:jc w:val="center"/>
              <w:rPr>
                <w:rFonts w:asciiTheme="minorHAnsi" w:hAnsiTheme="minorHAnsi" w:cs="Arial CE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 CE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662705" w:rsidRDefault="00662705" w:rsidP="00CE25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Imię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662705" w:rsidRDefault="00662705" w:rsidP="00CE25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5769" w:type="dxa"/>
            <w:gridSpan w:val="2"/>
            <w:vAlign w:val="center"/>
          </w:tcPr>
          <w:p w:rsidR="00662705" w:rsidRDefault="00662705" w:rsidP="00CE25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Termin*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662705" w:rsidRDefault="00662705" w:rsidP="00CE2560">
            <w:r>
              <w:t>Dzień tygodnia</w:t>
            </w:r>
          </w:p>
        </w:tc>
        <w:tc>
          <w:tcPr>
            <w:tcW w:w="2839" w:type="dxa"/>
          </w:tcPr>
          <w:p w:rsidR="00662705" w:rsidRDefault="00662705" w:rsidP="00CE2560">
            <w:r>
              <w:t>Godzina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Ewa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Adamczyk</w:t>
            </w:r>
          </w:p>
        </w:tc>
        <w:tc>
          <w:tcPr>
            <w:tcW w:w="2930" w:type="dxa"/>
            <w:vAlign w:val="center"/>
          </w:tcPr>
          <w:p w:rsidR="00662705" w:rsidRDefault="004E35A8" w:rsidP="00CE2560">
            <w:r>
              <w:t>Czwartek</w:t>
            </w:r>
          </w:p>
        </w:tc>
        <w:tc>
          <w:tcPr>
            <w:tcW w:w="2839" w:type="dxa"/>
          </w:tcPr>
          <w:p w:rsidR="00662705" w:rsidRDefault="004E35A8" w:rsidP="00CE2560">
            <w:r>
              <w:t>15.30-16.30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>
              <w:rPr>
                <w:rFonts w:asciiTheme="minorHAnsi" w:hAnsiTheme="minorHAnsi" w:cs="Arial CE"/>
                <w:sz w:val="28"/>
                <w:szCs w:val="28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Lucyna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Adamczyk</w:t>
            </w:r>
          </w:p>
        </w:tc>
        <w:tc>
          <w:tcPr>
            <w:tcW w:w="2930" w:type="dxa"/>
            <w:vAlign w:val="center"/>
          </w:tcPr>
          <w:p w:rsidR="00662705" w:rsidRDefault="00662705" w:rsidP="00662705">
            <w:r>
              <w:t xml:space="preserve">Poniedziałek </w:t>
            </w:r>
          </w:p>
        </w:tc>
        <w:tc>
          <w:tcPr>
            <w:tcW w:w="2839" w:type="dxa"/>
          </w:tcPr>
          <w:p w:rsidR="00662705" w:rsidRDefault="00662705" w:rsidP="00CE2560">
            <w:r>
              <w:t>10.30-11.00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Beata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Adamiak</w:t>
            </w:r>
          </w:p>
        </w:tc>
        <w:tc>
          <w:tcPr>
            <w:tcW w:w="2930" w:type="dxa"/>
            <w:vAlign w:val="center"/>
          </w:tcPr>
          <w:p w:rsidR="00662705" w:rsidRDefault="00662705" w:rsidP="00CE2560">
            <w:r>
              <w:t>Piątek</w:t>
            </w:r>
          </w:p>
        </w:tc>
        <w:tc>
          <w:tcPr>
            <w:tcW w:w="2839" w:type="dxa"/>
          </w:tcPr>
          <w:p w:rsidR="00662705" w:rsidRDefault="00662705" w:rsidP="00CE2560">
            <w:r>
              <w:t>13.30-14.15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Katarzyna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Bliźniak</w:t>
            </w:r>
          </w:p>
        </w:tc>
        <w:tc>
          <w:tcPr>
            <w:tcW w:w="2930" w:type="dxa"/>
            <w:vAlign w:val="center"/>
          </w:tcPr>
          <w:p w:rsidR="00662705" w:rsidRDefault="004E35A8" w:rsidP="00CE2560">
            <w:r>
              <w:t>Czwartek</w:t>
            </w:r>
          </w:p>
        </w:tc>
        <w:tc>
          <w:tcPr>
            <w:tcW w:w="2839" w:type="dxa"/>
          </w:tcPr>
          <w:p w:rsidR="00662705" w:rsidRDefault="004E35A8" w:rsidP="00CE2560">
            <w:r>
              <w:t>8.00-9.00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Monika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Borgiasz</w:t>
            </w:r>
            <w:proofErr w:type="spellEnd"/>
          </w:p>
        </w:tc>
        <w:tc>
          <w:tcPr>
            <w:tcW w:w="2930" w:type="dxa"/>
            <w:vAlign w:val="center"/>
          </w:tcPr>
          <w:p w:rsidR="00662705" w:rsidRDefault="00662705" w:rsidP="00CE2560">
            <w:r>
              <w:t>Czwartek</w:t>
            </w:r>
          </w:p>
        </w:tc>
        <w:tc>
          <w:tcPr>
            <w:tcW w:w="2839" w:type="dxa"/>
          </w:tcPr>
          <w:p w:rsidR="00662705" w:rsidRDefault="00662705" w:rsidP="00CE2560">
            <w:r>
              <w:t>8.50-9.35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Byrska</w:t>
            </w:r>
          </w:p>
        </w:tc>
        <w:tc>
          <w:tcPr>
            <w:tcW w:w="2930" w:type="dxa"/>
            <w:vAlign w:val="center"/>
          </w:tcPr>
          <w:p w:rsidR="00662705" w:rsidRDefault="00662705" w:rsidP="00CE2560">
            <w:r>
              <w:t>Środa</w:t>
            </w:r>
          </w:p>
        </w:tc>
        <w:tc>
          <w:tcPr>
            <w:tcW w:w="2839" w:type="dxa"/>
          </w:tcPr>
          <w:p w:rsidR="00662705" w:rsidRDefault="00662705" w:rsidP="00CE2560">
            <w:r>
              <w:t>9.45-10.30</w:t>
            </w:r>
          </w:p>
        </w:tc>
      </w:tr>
      <w:tr w:rsidR="00662705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662705" w:rsidRPr="007B7542" w:rsidRDefault="00662705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Anna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2705" w:rsidRDefault="00662705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Czajka</w:t>
            </w:r>
          </w:p>
        </w:tc>
        <w:tc>
          <w:tcPr>
            <w:tcW w:w="2930" w:type="dxa"/>
            <w:vAlign w:val="center"/>
          </w:tcPr>
          <w:p w:rsidR="00662705" w:rsidRDefault="000A357A" w:rsidP="00CE2560">
            <w:r>
              <w:t>Poniedziałek</w:t>
            </w:r>
          </w:p>
        </w:tc>
        <w:tc>
          <w:tcPr>
            <w:tcW w:w="2839" w:type="dxa"/>
          </w:tcPr>
          <w:p w:rsidR="00662705" w:rsidRDefault="000A357A" w:rsidP="00B92D83">
            <w:r>
              <w:t>1</w:t>
            </w:r>
            <w:r w:rsidR="00B92D83">
              <w:t>0</w:t>
            </w:r>
            <w:r>
              <w:t>.30-1</w:t>
            </w:r>
            <w:r w:rsidR="00B92D83">
              <w:t>1</w:t>
            </w:r>
            <w:r>
              <w:t>.</w:t>
            </w:r>
            <w:r w:rsidR="00B92D83">
              <w:t>3</w:t>
            </w:r>
            <w:r>
              <w:t>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Monika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Dziugan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Środa</w:t>
            </w:r>
          </w:p>
        </w:tc>
        <w:tc>
          <w:tcPr>
            <w:tcW w:w="2839" w:type="dxa"/>
          </w:tcPr>
          <w:p w:rsidR="00B92D83" w:rsidRDefault="00B92D83" w:rsidP="00CE2560">
            <w:r>
              <w:t>11.35-12.20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Bożena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Gołda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Czwartek</w:t>
            </w:r>
          </w:p>
        </w:tc>
        <w:tc>
          <w:tcPr>
            <w:tcW w:w="2839" w:type="dxa"/>
          </w:tcPr>
          <w:p w:rsidR="00B92D83" w:rsidRDefault="00B92D83" w:rsidP="000A357A">
            <w:r>
              <w:t>10.40-11.25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Barbara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Hamala</w:t>
            </w:r>
            <w:proofErr w:type="spellEnd"/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 xml:space="preserve">Poniedziałek </w:t>
            </w:r>
          </w:p>
        </w:tc>
        <w:tc>
          <w:tcPr>
            <w:tcW w:w="2839" w:type="dxa"/>
          </w:tcPr>
          <w:p w:rsidR="00B92D83" w:rsidRDefault="00B92D83" w:rsidP="00CE2560">
            <w:r w:rsidRPr="000A357A">
              <w:t>15.10-16.05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Klaudia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Janowiak</w:t>
            </w:r>
            <w:proofErr w:type="spellEnd"/>
          </w:p>
        </w:tc>
        <w:tc>
          <w:tcPr>
            <w:tcW w:w="2930" w:type="dxa"/>
            <w:vAlign w:val="center"/>
          </w:tcPr>
          <w:p w:rsidR="00B92D83" w:rsidRDefault="00B92D83" w:rsidP="000A357A">
            <w:r>
              <w:t>Wtorek</w:t>
            </w:r>
          </w:p>
        </w:tc>
        <w:tc>
          <w:tcPr>
            <w:tcW w:w="2839" w:type="dxa"/>
          </w:tcPr>
          <w:p w:rsidR="00B92D83" w:rsidRDefault="00B92D83" w:rsidP="00CE2560">
            <w:r>
              <w:t>8.50-9.35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Joanna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Karpiel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Poniedziałek</w:t>
            </w:r>
          </w:p>
        </w:tc>
        <w:tc>
          <w:tcPr>
            <w:tcW w:w="2839" w:type="dxa"/>
          </w:tcPr>
          <w:p w:rsidR="00B92D83" w:rsidRDefault="00B92D83" w:rsidP="00CE2560">
            <w:r>
              <w:t>11.35-12.20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>
              <w:rPr>
                <w:rFonts w:asciiTheme="minorHAnsi" w:hAnsiTheme="minorHAnsi" w:cs="Arial CE"/>
                <w:sz w:val="28"/>
                <w:szCs w:val="28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Magdalena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Kawecka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Wtorek</w:t>
            </w:r>
          </w:p>
        </w:tc>
        <w:tc>
          <w:tcPr>
            <w:tcW w:w="2839" w:type="dxa"/>
          </w:tcPr>
          <w:p w:rsidR="00B92D83" w:rsidRDefault="00B92D83" w:rsidP="00CE2560">
            <w:r>
              <w:t>10.40-11.25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Grzegorz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Kilanowicz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Piątek</w:t>
            </w:r>
          </w:p>
        </w:tc>
        <w:tc>
          <w:tcPr>
            <w:tcW w:w="2839" w:type="dxa"/>
          </w:tcPr>
          <w:p w:rsidR="00B92D83" w:rsidRDefault="00B92D83" w:rsidP="00CE2560">
            <w:r>
              <w:t>9.45-10.30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Grażyna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Kosakowska-Skowron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Czwartek</w:t>
            </w:r>
          </w:p>
        </w:tc>
        <w:tc>
          <w:tcPr>
            <w:tcW w:w="2839" w:type="dxa"/>
          </w:tcPr>
          <w:p w:rsidR="00B92D83" w:rsidRDefault="00B92D83" w:rsidP="00CE2560">
            <w:r>
              <w:t>9.45-10.</w:t>
            </w:r>
            <w:r>
              <w:t>15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Andrzej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Kosmala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Czwartek</w:t>
            </w:r>
          </w:p>
        </w:tc>
        <w:tc>
          <w:tcPr>
            <w:tcW w:w="2839" w:type="dxa"/>
          </w:tcPr>
          <w:p w:rsidR="00B92D83" w:rsidRDefault="00B92D83" w:rsidP="000A357A">
            <w:r>
              <w:t>9.45-10.30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Agnieszka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Kot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Poniedziałek</w:t>
            </w:r>
          </w:p>
        </w:tc>
        <w:tc>
          <w:tcPr>
            <w:tcW w:w="2839" w:type="dxa"/>
          </w:tcPr>
          <w:p w:rsidR="00B92D83" w:rsidRDefault="00B92D83" w:rsidP="00CE2560">
            <w:r>
              <w:t>9.45-10.30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Kras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Piątek</w:t>
            </w:r>
          </w:p>
        </w:tc>
        <w:tc>
          <w:tcPr>
            <w:tcW w:w="2839" w:type="dxa"/>
          </w:tcPr>
          <w:p w:rsidR="00B92D83" w:rsidRDefault="00B92D83" w:rsidP="00CE2560">
            <w:r>
              <w:t>14.25-15.10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Lidia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Krawczyk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Czwartek</w:t>
            </w:r>
          </w:p>
        </w:tc>
        <w:tc>
          <w:tcPr>
            <w:tcW w:w="2839" w:type="dxa"/>
          </w:tcPr>
          <w:p w:rsidR="00B92D83" w:rsidRDefault="00B92D83" w:rsidP="00CE2560">
            <w:r>
              <w:t>9.45-10.30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Latowski</w:t>
            </w:r>
            <w:proofErr w:type="spellEnd"/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Środa</w:t>
            </w:r>
          </w:p>
        </w:tc>
        <w:tc>
          <w:tcPr>
            <w:tcW w:w="2839" w:type="dxa"/>
          </w:tcPr>
          <w:p w:rsidR="00B92D83" w:rsidRDefault="00B92D83" w:rsidP="00CE2560">
            <w:r>
              <w:t>9.45-10.30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Katarzyna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Lisak - Świstak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Poniedziałek</w:t>
            </w:r>
          </w:p>
        </w:tc>
        <w:tc>
          <w:tcPr>
            <w:tcW w:w="2839" w:type="dxa"/>
          </w:tcPr>
          <w:p w:rsidR="00B92D83" w:rsidRDefault="00B92D83" w:rsidP="00CE2560">
            <w:r>
              <w:t>15.20-16.05</w:t>
            </w:r>
          </w:p>
        </w:tc>
      </w:tr>
      <w:tr w:rsidR="00B92D83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92D83" w:rsidRPr="007B7542" w:rsidRDefault="00B92D83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Monika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92D83" w:rsidRDefault="00B92D83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Łazarska</w:t>
            </w:r>
          </w:p>
        </w:tc>
        <w:tc>
          <w:tcPr>
            <w:tcW w:w="2930" w:type="dxa"/>
            <w:vAlign w:val="center"/>
          </w:tcPr>
          <w:p w:rsidR="00B92D83" w:rsidRDefault="00B92D83" w:rsidP="00CE2560">
            <w:r>
              <w:t>Wtorek</w:t>
            </w:r>
          </w:p>
        </w:tc>
        <w:tc>
          <w:tcPr>
            <w:tcW w:w="2839" w:type="dxa"/>
          </w:tcPr>
          <w:p w:rsidR="00B92D83" w:rsidRDefault="00B92D83" w:rsidP="00CE2560">
            <w:r>
              <w:t>12.35-13.20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Katarzyna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Mędrek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Wtorek</w:t>
            </w:r>
          </w:p>
        </w:tc>
        <w:tc>
          <w:tcPr>
            <w:tcW w:w="2839" w:type="dxa"/>
          </w:tcPr>
          <w:p w:rsidR="00B52B28" w:rsidRDefault="00B52B28" w:rsidP="000A357A">
            <w:r>
              <w:t>10.40-11.25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Dorota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Norska</w:t>
            </w:r>
            <w:proofErr w:type="spellEnd"/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Wtorek</w:t>
            </w:r>
          </w:p>
        </w:tc>
        <w:tc>
          <w:tcPr>
            <w:tcW w:w="2839" w:type="dxa"/>
          </w:tcPr>
          <w:p w:rsidR="00B52B28" w:rsidRDefault="00B52B28" w:rsidP="00CE2560">
            <w:r>
              <w:t>13.30-14.15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Krzysztofa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Pietrykowska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Piątek</w:t>
            </w:r>
          </w:p>
        </w:tc>
        <w:tc>
          <w:tcPr>
            <w:tcW w:w="2839" w:type="dxa"/>
          </w:tcPr>
          <w:p w:rsidR="00B52B28" w:rsidRDefault="00B52B28" w:rsidP="00CE2560">
            <w:r>
              <w:t>8.50-9.35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Jarosław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Pietrzak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10.40-11.25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Katarzyna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Przeniosło 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Środa</w:t>
            </w:r>
          </w:p>
        </w:tc>
        <w:tc>
          <w:tcPr>
            <w:tcW w:w="2839" w:type="dxa"/>
          </w:tcPr>
          <w:p w:rsidR="00B52B28" w:rsidRDefault="00B52B28" w:rsidP="00CE2560">
            <w:r>
              <w:t>8.30-9.30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Pyzik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Środa</w:t>
            </w:r>
          </w:p>
        </w:tc>
        <w:tc>
          <w:tcPr>
            <w:tcW w:w="2839" w:type="dxa"/>
          </w:tcPr>
          <w:p w:rsidR="00B52B28" w:rsidRDefault="00B52B28" w:rsidP="00CE2560">
            <w:r>
              <w:t>16.00-18.00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Romanik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Środa</w:t>
            </w:r>
          </w:p>
        </w:tc>
        <w:tc>
          <w:tcPr>
            <w:tcW w:w="2839" w:type="dxa"/>
          </w:tcPr>
          <w:p w:rsidR="00B52B28" w:rsidRDefault="00B52B28" w:rsidP="004E35A8">
            <w:r>
              <w:t>11.35-12.20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Katarzyna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Rosiek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- Ziółkowska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Wtorek</w:t>
            </w:r>
          </w:p>
        </w:tc>
        <w:tc>
          <w:tcPr>
            <w:tcW w:w="2839" w:type="dxa"/>
          </w:tcPr>
          <w:p w:rsidR="00B52B28" w:rsidRDefault="00B52B28" w:rsidP="00CE2560">
            <w:r>
              <w:t>8.50-9.35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Lucyna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Samek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9.45-10.30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Katarzyna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Schiff</w:t>
            </w:r>
            <w:proofErr w:type="spellEnd"/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Wtorek</w:t>
            </w:r>
          </w:p>
        </w:tc>
        <w:tc>
          <w:tcPr>
            <w:tcW w:w="2839" w:type="dxa"/>
          </w:tcPr>
          <w:p w:rsidR="00B52B28" w:rsidRDefault="00B52B28" w:rsidP="00CE2560">
            <w:r>
              <w:t>16.05-16.50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Marta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Smolarczyk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Wtorek</w:t>
            </w:r>
          </w:p>
        </w:tc>
        <w:tc>
          <w:tcPr>
            <w:tcW w:w="2839" w:type="dxa"/>
          </w:tcPr>
          <w:p w:rsidR="00B52B28" w:rsidRDefault="00B52B28" w:rsidP="00CE2560">
            <w:r>
              <w:t>11.35-12.20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Małgorzata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Solecka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Wtorek</w:t>
            </w:r>
          </w:p>
        </w:tc>
        <w:tc>
          <w:tcPr>
            <w:tcW w:w="2839" w:type="dxa"/>
          </w:tcPr>
          <w:p w:rsidR="00B52B28" w:rsidRDefault="00B52B28" w:rsidP="00CE2560">
            <w:r>
              <w:t>8.50-9.35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Iwona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Stawoska</w:t>
            </w:r>
            <w:proofErr w:type="spellEnd"/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10.40-11.25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Paulina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Szurgacz</w:t>
            </w:r>
            <w:proofErr w:type="spellEnd"/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11.35-12.20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Ewa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Urbanowicz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10.40-11.25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Ewa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Wierzbicka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12.35-13.20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 w:cs="Arial CE"/>
                <w:sz w:val="28"/>
                <w:szCs w:val="28"/>
              </w:rPr>
              <w:t>39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Wiktor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Witowski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Środa</w:t>
            </w:r>
          </w:p>
        </w:tc>
        <w:tc>
          <w:tcPr>
            <w:tcW w:w="2839" w:type="dxa"/>
          </w:tcPr>
          <w:p w:rsidR="00B52B28" w:rsidRDefault="00B52B28" w:rsidP="00CE2560">
            <w:r>
              <w:t>10.40-11.25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Agnieszka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Wojnar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Środa</w:t>
            </w:r>
          </w:p>
        </w:tc>
        <w:tc>
          <w:tcPr>
            <w:tcW w:w="2839" w:type="dxa"/>
          </w:tcPr>
          <w:p w:rsidR="00B52B28" w:rsidRDefault="00B52B28" w:rsidP="00CE2560">
            <w:r>
              <w:t>15.20-16.05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Tamara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Wójtowicz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10.00-10.30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Joanna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Zaguła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- Gwóźdź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Poniedziałek</w:t>
            </w:r>
          </w:p>
        </w:tc>
        <w:tc>
          <w:tcPr>
            <w:tcW w:w="2839" w:type="dxa"/>
          </w:tcPr>
          <w:p w:rsidR="00B52B28" w:rsidRDefault="00B52B28" w:rsidP="00CE2560">
            <w:r>
              <w:t>9.00-9.30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/>
                <w:sz w:val="28"/>
                <w:szCs w:val="28"/>
              </w:rPr>
            </w:pPr>
            <w:r w:rsidRPr="007B7542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Agnieszka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Zakrzewska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Czwartek</w:t>
            </w:r>
          </w:p>
        </w:tc>
        <w:tc>
          <w:tcPr>
            <w:tcW w:w="2839" w:type="dxa"/>
          </w:tcPr>
          <w:p w:rsidR="00B52B28" w:rsidRDefault="00B52B28" w:rsidP="00B92D83">
            <w:r>
              <w:t>13.30-14.15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 w:cs="Arial CE"/>
                <w:sz w:val="28"/>
                <w:szCs w:val="28"/>
              </w:rPr>
            </w:pPr>
            <w:r w:rsidRPr="007B7542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Zamora</w:t>
            </w:r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>Czwartek</w:t>
            </w:r>
          </w:p>
        </w:tc>
        <w:tc>
          <w:tcPr>
            <w:tcW w:w="2839" w:type="dxa"/>
          </w:tcPr>
          <w:p w:rsidR="00B52B28" w:rsidRDefault="00B52B28" w:rsidP="00CE2560">
            <w:r>
              <w:t>10.0</w:t>
            </w:r>
            <w:r>
              <w:t>0-10.30</w:t>
            </w:r>
          </w:p>
        </w:tc>
      </w:tr>
      <w:tr w:rsidR="00B52B28" w:rsidTr="00B52B28">
        <w:trPr>
          <w:jc w:val="center"/>
        </w:trPr>
        <w:tc>
          <w:tcPr>
            <w:tcW w:w="684" w:type="dxa"/>
            <w:vAlign w:val="center"/>
          </w:tcPr>
          <w:p w:rsidR="00B52B28" w:rsidRPr="007B7542" w:rsidRDefault="00B52B28" w:rsidP="00CE2560">
            <w:pPr>
              <w:rPr>
                <w:rFonts w:asciiTheme="minorHAnsi" w:hAnsiTheme="minorHAnsi"/>
                <w:sz w:val="28"/>
                <w:szCs w:val="28"/>
              </w:rPr>
            </w:pPr>
            <w:r w:rsidRPr="007B7542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Daria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B28" w:rsidRDefault="00B52B28" w:rsidP="00CE25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Ziewiec</w:t>
            </w:r>
            <w:proofErr w:type="spellEnd"/>
          </w:p>
        </w:tc>
        <w:tc>
          <w:tcPr>
            <w:tcW w:w="2930" w:type="dxa"/>
            <w:vAlign w:val="center"/>
          </w:tcPr>
          <w:p w:rsidR="00B52B28" w:rsidRDefault="00B52B28" w:rsidP="00CE2560">
            <w:r>
              <w:t xml:space="preserve">Poniedziałek </w:t>
            </w:r>
          </w:p>
        </w:tc>
        <w:tc>
          <w:tcPr>
            <w:tcW w:w="2839" w:type="dxa"/>
          </w:tcPr>
          <w:p w:rsidR="00B52B28" w:rsidRDefault="00B52B28" w:rsidP="00CE2560">
            <w:r>
              <w:t>10.30-11.30</w:t>
            </w:r>
          </w:p>
        </w:tc>
      </w:tr>
    </w:tbl>
    <w:p w:rsidR="00662705" w:rsidRDefault="00662705" w:rsidP="000641C1"/>
    <w:p w:rsidR="00662705" w:rsidRDefault="00662705" w:rsidP="00662705"/>
    <w:p w:rsidR="002E16BC" w:rsidRPr="00662705" w:rsidRDefault="00662705" w:rsidP="00662705">
      <w:pPr>
        <w:ind w:firstLine="708"/>
      </w:pPr>
      <w:r>
        <w:t xml:space="preserve">* </w:t>
      </w:r>
      <w:r>
        <w:rPr>
          <w:rFonts w:ascii="Helvetica" w:hAnsi="Helvetica" w:cs="Helvetica"/>
          <w:color w:val="333333"/>
          <w:shd w:val="clear" w:color="auto" w:fill="FFFFFF"/>
        </w:rPr>
        <w:t>lub w innym dogodnym dla Państwa terminie, po wcześniejszym uzgodnieniu telefonicznym.</w:t>
      </w:r>
    </w:p>
    <w:sectPr w:rsidR="002E16BC" w:rsidRPr="00662705" w:rsidSect="002E16BC">
      <w:pgSz w:w="11906" w:h="16838"/>
      <w:pgMar w:top="567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5B5"/>
    <w:multiLevelType w:val="hybridMultilevel"/>
    <w:tmpl w:val="5196666C"/>
    <w:lvl w:ilvl="0" w:tplc="ECF042E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9EF"/>
    <w:multiLevelType w:val="multilevel"/>
    <w:tmpl w:val="3350EF6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029AC"/>
    <w:multiLevelType w:val="hybridMultilevel"/>
    <w:tmpl w:val="B7D87CD0"/>
    <w:lvl w:ilvl="0" w:tplc="EBC8F4A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649"/>
    <w:multiLevelType w:val="multilevel"/>
    <w:tmpl w:val="58D0B27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827F9"/>
    <w:multiLevelType w:val="hybridMultilevel"/>
    <w:tmpl w:val="69601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735B"/>
    <w:multiLevelType w:val="multilevel"/>
    <w:tmpl w:val="58D0B27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31F42"/>
    <w:multiLevelType w:val="hybridMultilevel"/>
    <w:tmpl w:val="E1483398"/>
    <w:lvl w:ilvl="0" w:tplc="E200DA2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D75"/>
    <w:multiLevelType w:val="hybridMultilevel"/>
    <w:tmpl w:val="58D0B270"/>
    <w:lvl w:ilvl="0" w:tplc="EBC8F4A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E2013"/>
    <w:multiLevelType w:val="hybridMultilevel"/>
    <w:tmpl w:val="60DA2646"/>
    <w:lvl w:ilvl="0" w:tplc="0DE6B4B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A32BA"/>
    <w:multiLevelType w:val="hybridMultilevel"/>
    <w:tmpl w:val="9DDA2C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8A6"/>
    <w:multiLevelType w:val="hybridMultilevel"/>
    <w:tmpl w:val="46BE4626"/>
    <w:lvl w:ilvl="0" w:tplc="603A25D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0D9F"/>
    <w:multiLevelType w:val="hybridMultilevel"/>
    <w:tmpl w:val="8CC86A60"/>
    <w:lvl w:ilvl="0" w:tplc="489AC16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60F0"/>
    <w:multiLevelType w:val="hybridMultilevel"/>
    <w:tmpl w:val="2766FDD8"/>
    <w:lvl w:ilvl="0" w:tplc="EBC8F4A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41F54"/>
    <w:multiLevelType w:val="hybridMultilevel"/>
    <w:tmpl w:val="3350EF6E"/>
    <w:lvl w:ilvl="0" w:tplc="EBC8F4A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948C4"/>
    <w:multiLevelType w:val="hybridMultilevel"/>
    <w:tmpl w:val="A5683B08"/>
    <w:lvl w:ilvl="0" w:tplc="07E6563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D2527"/>
    <w:multiLevelType w:val="hybridMultilevel"/>
    <w:tmpl w:val="0A48DC04"/>
    <w:lvl w:ilvl="0" w:tplc="D5768EB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D13FF"/>
    <w:multiLevelType w:val="hybridMultilevel"/>
    <w:tmpl w:val="A4CA6F1E"/>
    <w:lvl w:ilvl="0" w:tplc="31828EE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C7042"/>
    <w:multiLevelType w:val="hybridMultilevel"/>
    <w:tmpl w:val="BDCE0CB0"/>
    <w:lvl w:ilvl="0" w:tplc="D2AA63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31484"/>
    <w:multiLevelType w:val="hybridMultilevel"/>
    <w:tmpl w:val="80C8DB1A"/>
    <w:lvl w:ilvl="0" w:tplc="ED985DA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16F3D"/>
    <w:multiLevelType w:val="hybridMultilevel"/>
    <w:tmpl w:val="88D4A014"/>
    <w:lvl w:ilvl="0" w:tplc="AD10B52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42F9"/>
    <w:multiLevelType w:val="hybridMultilevel"/>
    <w:tmpl w:val="287A4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B0DCE"/>
    <w:multiLevelType w:val="hybridMultilevel"/>
    <w:tmpl w:val="74544428"/>
    <w:lvl w:ilvl="0" w:tplc="FCB684E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E4FEE"/>
    <w:multiLevelType w:val="hybridMultilevel"/>
    <w:tmpl w:val="79D69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50057"/>
    <w:multiLevelType w:val="hybridMultilevel"/>
    <w:tmpl w:val="6E06567E"/>
    <w:lvl w:ilvl="0" w:tplc="3D2633C8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12670"/>
    <w:multiLevelType w:val="hybridMultilevel"/>
    <w:tmpl w:val="AFEC5CA4"/>
    <w:lvl w:ilvl="0" w:tplc="FBE6391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83AC9"/>
    <w:multiLevelType w:val="hybridMultilevel"/>
    <w:tmpl w:val="C900ADCE"/>
    <w:lvl w:ilvl="0" w:tplc="31828EE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23"/>
  </w:num>
  <w:num w:numId="11">
    <w:abstractNumId w:val="22"/>
  </w:num>
  <w:num w:numId="12">
    <w:abstractNumId w:val="6"/>
  </w:num>
  <w:num w:numId="13">
    <w:abstractNumId w:val="17"/>
  </w:num>
  <w:num w:numId="14">
    <w:abstractNumId w:val="0"/>
  </w:num>
  <w:num w:numId="15">
    <w:abstractNumId w:val="18"/>
  </w:num>
  <w:num w:numId="16">
    <w:abstractNumId w:val="24"/>
  </w:num>
  <w:num w:numId="17">
    <w:abstractNumId w:val="10"/>
  </w:num>
  <w:num w:numId="18">
    <w:abstractNumId w:val="11"/>
  </w:num>
  <w:num w:numId="19">
    <w:abstractNumId w:val="21"/>
  </w:num>
  <w:num w:numId="20">
    <w:abstractNumId w:val="4"/>
  </w:num>
  <w:num w:numId="21">
    <w:abstractNumId w:val="9"/>
  </w:num>
  <w:num w:numId="22">
    <w:abstractNumId w:val="2"/>
  </w:num>
  <w:num w:numId="23">
    <w:abstractNumId w:val="25"/>
  </w:num>
  <w:num w:numId="24">
    <w:abstractNumId w:val="16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1"/>
    <w:rsid w:val="00001BC6"/>
    <w:rsid w:val="0001329D"/>
    <w:rsid w:val="000641C1"/>
    <w:rsid w:val="00080A0D"/>
    <w:rsid w:val="00081342"/>
    <w:rsid w:val="000961F6"/>
    <w:rsid w:val="000A357A"/>
    <w:rsid w:val="000B0887"/>
    <w:rsid w:val="000D5077"/>
    <w:rsid w:val="000D6DF2"/>
    <w:rsid w:val="000E29AD"/>
    <w:rsid w:val="00101411"/>
    <w:rsid w:val="00126D5B"/>
    <w:rsid w:val="0014250A"/>
    <w:rsid w:val="00147EFD"/>
    <w:rsid w:val="00151BF5"/>
    <w:rsid w:val="00164F7E"/>
    <w:rsid w:val="00183179"/>
    <w:rsid w:val="001A10E1"/>
    <w:rsid w:val="001C110B"/>
    <w:rsid w:val="001C134B"/>
    <w:rsid w:val="001D20C6"/>
    <w:rsid w:val="001D7674"/>
    <w:rsid w:val="001E379D"/>
    <w:rsid w:val="001F07FC"/>
    <w:rsid w:val="001F4D27"/>
    <w:rsid w:val="001F71FD"/>
    <w:rsid w:val="00206C9B"/>
    <w:rsid w:val="002177FA"/>
    <w:rsid w:val="00224F68"/>
    <w:rsid w:val="00231760"/>
    <w:rsid w:val="002763B0"/>
    <w:rsid w:val="0027799F"/>
    <w:rsid w:val="002D0780"/>
    <w:rsid w:val="002D5BEE"/>
    <w:rsid w:val="002D6F6A"/>
    <w:rsid w:val="002E16BC"/>
    <w:rsid w:val="002F1CBE"/>
    <w:rsid w:val="00302AE2"/>
    <w:rsid w:val="00311E17"/>
    <w:rsid w:val="00315C7F"/>
    <w:rsid w:val="00364CD3"/>
    <w:rsid w:val="00373892"/>
    <w:rsid w:val="00377A43"/>
    <w:rsid w:val="00377C7A"/>
    <w:rsid w:val="00387484"/>
    <w:rsid w:val="003926F5"/>
    <w:rsid w:val="003A5C66"/>
    <w:rsid w:val="003F5C21"/>
    <w:rsid w:val="00401306"/>
    <w:rsid w:val="00416ED4"/>
    <w:rsid w:val="00447BEA"/>
    <w:rsid w:val="00462D6B"/>
    <w:rsid w:val="00480112"/>
    <w:rsid w:val="00486A6E"/>
    <w:rsid w:val="004C576A"/>
    <w:rsid w:val="004E35A8"/>
    <w:rsid w:val="004F10C3"/>
    <w:rsid w:val="005018B7"/>
    <w:rsid w:val="00507204"/>
    <w:rsid w:val="00511BB0"/>
    <w:rsid w:val="00531068"/>
    <w:rsid w:val="00537837"/>
    <w:rsid w:val="00555C5C"/>
    <w:rsid w:val="005603F4"/>
    <w:rsid w:val="0057227C"/>
    <w:rsid w:val="005A09D8"/>
    <w:rsid w:val="005D6F07"/>
    <w:rsid w:val="005D790D"/>
    <w:rsid w:val="00613582"/>
    <w:rsid w:val="0061753C"/>
    <w:rsid w:val="00617EB3"/>
    <w:rsid w:val="00636C1F"/>
    <w:rsid w:val="006422A5"/>
    <w:rsid w:val="0064292C"/>
    <w:rsid w:val="00642F9A"/>
    <w:rsid w:val="00662705"/>
    <w:rsid w:val="00667A27"/>
    <w:rsid w:val="0067763C"/>
    <w:rsid w:val="006A2646"/>
    <w:rsid w:val="006B0597"/>
    <w:rsid w:val="006B3C28"/>
    <w:rsid w:val="006B6605"/>
    <w:rsid w:val="0070245A"/>
    <w:rsid w:val="00721B5B"/>
    <w:rsid w:val="00723AF7"/>
    <w:rsid w:val="007244F7"/>
    <w:rsid w:val="00743FA7"/>
    <w:rsid w:val="007475AD"/>
    <w:rsid w:val="00753568"/>
    <w:rsid w:val="00757F0F"/>
    <w:rsid w:val="00771882"/>
    <w:rsid w:val="00812681"/>
    <w:rsid w:val="008160E7"/>
    <w:rsid w:val="00843811"/>
    <w:rsid w:val="00852FAD"/>
    <w:rsid w:val="008572B5"/>
    <w:rsid w:val="00867518"/>
    <w:rsid w:val="0088751B"/>
    <w:rsid w:val="008B6E99"/>
    <w:rsid w:val="008E3958"/>
    <w:rsid w:val="008E73A5"/>
    <w:rsid w:val="008F0061"/>
    <w:rsid w:val="00911321"/>
    <w:rsid w:val="009126BA"/>
    <w:rsid w:val="009208AF"/>
    <w:rsid w:val="0093501E"/>
    <w:rsid w:val="00941CB6"/>
    <w:rsid w:val="00946E32"/>
    <w:rsid w:val="0095176E"/>
    <w:rsid w:val="00954310"/>
    <w:rsid w:val="00970CFC"/>
    <w:rsid w:val="009755DF"/>
    <w:rsid w:val="00975B49"/>
    <w:rsid w:val="009778C7"/>
    <w:rsid w:val="00980C74"/>
    <w:rsid w:val="009B1C0E"/>
    <w:rsid w:val="00A13813"/>
    <w:rsid w:val="00A30648"/>
    <w:rsid w:val="00A477CE"/>
    <w:rsid w:val="00A57D89"/>
    <w:rsid w:val="00A70B60"/>
    <w:rsid w:val="00A77361"/>
    <w:rsid w:val="00A822FD"/>
    <w:rsid w:val="00AA11B8"/>
    <w:rsid w:val="00AA35CB"/>
    <w:rsid w:val="00AA6D6C"/>
    <w:rsid w:val="00AC01B1"/>
    <w:rsid w:val="00AC6A08"/>
    <w:rsid w:val="00AD35F1"/>
    <w:rsid w:val="00B0356F"/>
    <w:rsid w:val="00B42C4E"/>
    <w:rsid w:val="00B52B28"/>
    <w:rsid w:val="00B719EA"/>
    <w:rsid w:val="00B80611"/>
    <w:rsid w:val="00B923B3"/>
    <w:rsid w:val="00B92D83"/>
    <w:rsid w:val="00B95621"/>
    <w:rsid w:val="00BB3D25"/>
    <w:rsid w:val="00BB68B5"/>
    <w:rsid w:val="00BD009D"/>
    <w:rsid w:val="00BD45D2"/>
    <w:rsid w:val="00BE27FA"/>
    <w:rsid w:val="00BF1416"/>
    <w:rsid w:val="00C021D5"/>
    <w:rsid w:val="00C1533E"/>
    <w:rsid w:val="00C2331C"/>
    <w:rsid w:val="00C246EB"/>
    <w:rsid w:val="00C34F0A"/>
    <w:rsid w:val="00C47728"/>
    <w:rsid w:val="00C72580"/>
    <w:rsid w:val="00C812D6"/>
    <w:rsid w:val="00C81951"/>
    <w:rsid w:val="00C8201E"/>
    <w:rsid w:val="00C92755"/>
    <w:rsid w:val="00CB3586"/>
    <w:rsid w:val="00CB7369"/>
    <w:rsid w:val="00CC0FE7"/>
    <w:rsid w:val="00CE10DE"/>
    <w:rsid w:val="00CE2560"/>
    <w:rsid w:val="00D145BD"/>
    <w:rsid w:val="00D15B18"/>
    <w:rsid w:val="00D82047"/>
    <w:rsid w:val="00DA3884"/>
    <w:rsid w:val="00DB7407"/>
    <w:rsid w:val="00DD0E1E"/>
    <w:rsid w:val="00DF4133"/>
    <w:rsid w:val="00E13016"/>
    <w:rsid w:val="00E24AD9"/>
    <w:rsid w:val="00E277DF"/>
    <w:rsid w:val="00E50168"/>
    <w:rsid w:val="00E6180F"/>
    <w:rsid w:val="00E66003"/>
    <w:rsid w:val="00E6715F"/>
    <w:rsid w:val="00EB7F20"/>
    <w:rsid w:val="00EC0160"/>
    <w:rsid w:val="00EC1778"/>
    <w:rsid w:val="00ED3AE9"/>
    <w:rsid w:val="00EF6483"/>
    <w:rsid w:val="00F200A5"/>
    <w:rsid w:val="00F36672"/>
    <w:rsid w:val="00F430AA"/>
    <w:rsid w:val="00F918C7"/>
    <w:rsid w:val="00F949ED"/>
    <w:rsid w:val="00FB5AC4"/>
    <w:rsid w:val="00FC138B"/>
    <w:rsid w:val="00FC18FA"/>
    <w:rsid w:val="00FC1985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A7946"/>
  <w15:docId w15:val="{2736E42A-1D31-42B3-9258-45FD46C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E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3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B7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B73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SP85</cp:lastModifiedBy>
  <cp:revision>2</cp:revision>
  <cp:lastPrinted>2018-11-29T17:53:00Z</cp:lastPrinted>
  <dcterms:created xsi:type="dcterms:W3CDTF">2018-11-29T19:19:00Z</dcterms:created>
  <dcterms:modified xsi:type="dcterms:W3CDTF">2018-11-29T19:19:00Z</dcterms:modified>
</cp:coreProperties>
</file>