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18" w:rsidRDefault="00F02B18" w:rsidP="00CD1D5D">
      <w:pPr>
        <w:jc w:val="center"/>
        <w:rPr>
          <w:rFonts w:cs="Arial"/>
          <w:b/>
          <w:color w:val="000000"/>
          <w:sz w:val="28"/>
          <w:szCs w:val="28"/>
        </w:rPr>
      </w:pPr>
      <w:r w:rsidRPr="00DF2421">
        <w:rPr>
          <w:rFonts w:cs="Arial"/>
          <w:b/>
          <w:color w:val="000000"/>
          <w:sz w:val="28"/>
          <w:szCs w:val="28"/>
        </w:rPr>
        <w:t>HARMONOGRAM ZAJĘĆ</w:t>
      </w:r>
    </w:p>
    <w:tbl>
      <w:tblPr>
        <w:tblStyle w:val="Tabela-Siatka"/>
        <w:tblW w:w="0" w:type="auto"/>
        <w:tblLook w:val="04A0"/>
      </w:tblPr>
      <w:tblGrid>
        <w:gridCol w:w="2405"/>
        <w:gridCol w:w="1701"/>
        <w:gridCol w:w="10118"/>
      </w:tblGrid>
      <w:tr w:rsidR="00F02B18" w:rsidRPr="00CD1D5D" w:rsidTr="00DF2421">
        <w:tc>
          <w:tcPr>
            <w:tcW w:w="2405" w:type="dxa"/>
          </w:tcPr>
          <w:p w:rsidR="00F02B18" w:rsidRPr="00CD1D5D" w:rsidRDefault="00DF2421" w:rsidP="00B224B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:rsidR="00F02B18" w:rsidRPr="00CD1D5D" w:rsidRDefault="00DF2421" w:rsidP="00B224B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godziny</w:t>
            </w:r>
          </w:p>
        </w:tc>
        <w:tc>
          <w:tcPr>
            <w:tcW w:w="10118" w:type="dxa"/>
          </w:tcPr>
          <w:p w:rsidR="00F02B18" w:rsidRPr="00CD1D5D" w:rsidRDefault="00DF2421" w:rsidP="00B224B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rodzaj zajęć</w:t>
            </w:r>
          </w:p>
          <w:p w:rsidR="00DF2421" w:rsidRPr="00CD1D5D" w:rsidRDefault="00DF2421" w:rsidP="00B224B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F02B18" w:rsidRPr="00CD1D5D" w:rsidTr="00DF2421">
        <w:tc>
          <w:tcPr>
            <w:tcW w:w="2405" w:type="dxa"/>
          </w:tcPr>
          <w:p w:rsidR="00F02B18" w:rsidRPr="00CD1D5D" w:rsidRDefault="00D33039" w:rsidP="00B224B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30.01. 2017</w:t>
            </w:r>
          </w:p>
          <w:p w:rsidR="00D33039" w:rsidRPr="00CD1D5D" w:rsidRDefault="00B224BC" w:rsidP="00B224B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p</w:t>
            </w:r>
            <w:r w:rsidR="00D33039" w:rsidRPr="00CD1D5D">
              <w:rPr>
                <w:rFonts w:cs="Arial"/>
                <w:color w:val="000000"/>
                <w:sz w:val="20"/>
                <w:szCs w:val="20"/>
              </w:rPr>
              <w:t>oniedziałek</w:t>
            </w:r>
          </w:p>
          <w:p w:rsidR="00D33039" w:rsidRPr="00CD1D5D" w:rsidRDefault="00D33039" w:rsidP="00B224B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BEZPIECZNE FERIE</w:t>
            </w:r>
          </w:p>
        </w:tc>
        <w:tc>
          <w:tcPr>
            <w:tcW w:w="1701" w:type="dxa"/>
          </w:tcPr>
          <w:p w:rsidR="00F02B18" w:rsidRPr="00CD1D5D" w:rsidRDefault="00F02B18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8.00- 8.4</w:t>
            </w:r>
            <w:r w:rsidR="00D33039" w:rsidRPr="00CD1D5D">
              <w:rPr>
                <w:rFonts w:cs="Arial"/>
                <w:color w:val="000000"/>
                <w:sz w:val="20"/>
                <w:szCs w:val="20"/>
              </w:rPr>
              <w:t>5</w:t>
            </w:r>
          </w:p>
          <w:p w:rsidR="00F02B18" w:rsidRPr="00CD1D5D" w:rsidRDefault="00D33039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8.45</w:t>
            </w:r>
            <w:r w:rsidR="00F02B18" w:rsidRPr="00CD1D5D">
              <w:rPr>
                <w:rFonts w:cs="Arial"/>
                <w:color w:val="000000"/>
                <w:sz w:val="20"/>
                <w:szCs w:val="20"/>
              </w:rPr>
              <w:t>- 9.15</w:t>
            </w:r>
          </w:p>
          <w:p w:rsidR="00F02B18" w:rsidRPr="00CD1D5D" w:rsidRDefault="00F02B18" w:rsidP="00F02B1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9.15- 11.40</w:t>
            </w:r>
          </w:p>
          <w:p w:rsidR="00F02B18" w:rsidRPr="00CD1D5D" w:rsidRDefault="00F02B18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11.40- 13.00</w:t>
            </w:r>
          </w:p>
          <w:p w:rsidR="00F02B18" w:rsidRPr="00CD1D5D" w:rsidRDefault="00F02B18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13.00- 13.30</w:t>
            </w:r>
          </w:p>
          <w:p w:rsidR="00F02B18" w:rsidRPr="00CD1D5D" w:rsidRDefault="00F02B18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13.30- 14.00</w:t>
            </w:r>
          </w:p>
        </w:tc>
        <w:tc>
          <w:tcPr>
            <w:tcW w:w="10118" w:type="dxa"/>
          </w:tcPr>
          <w:p w:rsidR="00F02B18" w:rsidRPr="00CD1D5D" w:rsidRDefault="00F02B18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Poznajemy się wzajemnie- integracja grupy, rysowanie autoportretów, tworzenie galerii uczestników</w:t>
            </w:r>
          </w:p>
          <w:p w:rsidR="00F02B18" w:rsidRPr="00CD1D5D" w:rsidRDefault="00F02B18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Śniadanie, zabawy indywidualne</w:t>
            </w:r>
          </w:p>
          <w:p w:rsidR="00F02B18" w:rsidRPr="00CD1D5D" w:rsidRDefault="00B224BC" w:rsidP="00F02B1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WYJŚCIE DO JEDNOSTKI STRAŻY POŻARNEJ PRZY UL. ROZRYWKI 26</w:t>
            </w:r>
          </w:p>
          <w:p w:rsidR="00F02B18" w:rsidRPr="00CD1D5D" w:rsidRDefault="00F02B18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 xml:space="preserve">Rozmowa nt. wycieczki, plastyczna </w:t>
            </w:r>
            <w:r w:rsidR="00AD32A2" w:rsidRPr="00CD1D5D">
              <w:rPr>
                <w:rFonts w:cs="Arial"/>
                <w:color w:val="000000"/>
                <w:sz w:val="20"/>
                <w:szCs w:val="20"/>
              </w:rPr>
              <w:t>praca grupowa collage „</w:t>
            </w:r>
            <w:r w:rsidRPr="00CD1D5D">
              <w:rPr>
                <w:rFonts w:cs="Arial"/>
                <w:color w:val="000000"/>
                <w:sz w:val="20"/>
                <w:szCs w:val="20"/>
              </w:rPr>
              <w:t>W straży pożarnej’’</w:t>
            </w:r>
          </w:p>
          <w:p w:rsidR="00F02B18" w:rsidRPr="00CD1D5D" w:rsidRDefault="00F02B18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Obiad</w:t>
            </w:r>
          </w:p>
          <w:p w:rsidR="00F02B18" w:rsidRPr="00CD1D5D" w:rsidRDefault="00F02B18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Gry i zabawy indywidualne</w:t>
            </w:r>
          </w:p>
          <w:p w:rsidR="00DF2421" w:rsidRPr="00CD1D5D" w:rsidRDefault="00DF2421" w:rsidP="00F02B1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02B18" w:rsidRPr="00CD1D5D" w:rsidTr="00DF2421">
        <w:tc>
          <w:tcPr>
            <w:tcW w:w="2405" w:type="dxa"/>
          </w:tcPr>
          <w:p w:rsidR="00F02B18" w:rsidRPr="00CD1D5D" w:rsidRDefault="00D33039" w:rsidP="00DF242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31.01.2017</w:t>
            </w:r>
          </w:p>
          <w:p w:rsidR="00D33039" w:rsidRPr="00CD1D5D" w:rsidRDefault="00DF2421" w:rsidP="00DF242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w</w:t>
            </w:r>
            <w:r w:rsidR="00D33039" w:rsidRPr="00CD1D5D">
              <w:rPr>
                <w:rFonts w:cs="Arial"/>
                <w:color w:val="000000"/>
                <w:sz w:val="20"/>
                <w:szCs w:val="20"/>
              </w:rPr>
              <w:t>torek</w:t>
            </w:r>
          </w:p>
          <w:p w:rsidR="00D33039" w:rsidRPr="00CD1D5D" w:rsidRDefault="00D33039" w:rsidP="00DF242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POZNAJEMY HISTORIĘ KRAKOWA</w:t>
            </w:r>
          </w:p>
        </w:tc>
        <w:tc>
          <w:tcPr>
            <w:tcW w:w="1701" w:type="dxa"/>
          </w:tcPr>
          <w:p w:rsidR="00F02B18" w:rsidRPr="00CD1D5D" w:rsidRDefault="00D33039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8.00- 8.30</w:t>
            </w:r>
          </w:p>
          <w:p w:rsidR="00D33039" w:rsidRPr="00CD1D5D" w:rsidRDefault="00D33039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8.30- 8.45</w:t>
            </w:r>
          </w:p>
          <w:p w:rsidR="00222B57" w:rsidRPr="00CD1D5D" w:rsidRDefault="00222B57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8.45- 9.15</w:t>
            </w:r>
          </w:p>
          <w:p w:rsidR="00D33039" w:rsidRPr="00CD1D5D" w:rsidRDefault="00222B57" w:rsidP="00F02B1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9.15</w:t>
            </w:r>
            <w:r w:rsidR="00D33039" w:rsidRPr="00CD1D5D">
              <w:rPr>
                <w:rFonts w:cs="Arial"/>
                <w:b/>
                <w:color w:val="000000"/>
                <w:sz w:val="20"/>
                <w:szCs w:val="20"/>
              </w:rPr>
              <w:t>- 13.00</w:t>
            </w:r>
          </w:p>
          <w:p w:rsidR="00D33039" w:rsidRPr="00CD1D5D" w:rsidRDefault="00D33039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13.00- 13.30</w:t>
            </w:r>
          </w:p>
          <w:p w:rsidR="00D33039" w:rsidRPr="00CD1D5D" w:rsidRDefault="00D33039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13.30- 14.00</w:t>
            </w:r>
          </w:p>
        </w:tc>
        <w:tc>
          <w:tcPr>
            <w:tcW w:w="10118" w:type="dxa"/>
          </w:tcPr>
          <w:p w:rsidR="00F02B18" w:rsidRPr="00CD1D5D" w:rsidRDefault="00D33039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Gry i zabawy indywidualne</w:t>
            </w:r>
          </w:p>
          <w:p w:rsidR="00D33039" w:rsidRPr="00CD1D5D" w:rsidRDefault="00D33039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Śniadanie</w:t>
            </w:r>
          </w:p>
          <w:p w:rsidR="00222B57" w:rsidRPr="00CD1D5D" w:rsidRDefault="00222B57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Kilka faktów i ciekawostek z historii Krakowa, pogadanka</w:t>
            </w:r>
          </w:p>
          <w:p w:rsidR="00D33039" w:rsidRPr="00CD1D5D" w:rsidRDefault="00B224BC" w:rsidP="00F02B1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WYCIECZKA DO PODZIEMI KRAKOWSKIEGO RYNKU- ZWIEDZANIE Z PRZEWODNIKIEM</w:t>
            </w:r>
          </w:p>
          <w:p w:rsidR="00D33039" w:rsidRPr="00CD1D5D" w:rsidRDefault="00D33039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Obiad</w:t>
            </w:r>
          </w:p>
          <w:p w:rsidR="00D33039" w:rsidRPr="00CD1D5D" w:rsidRDefault="00D33039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Gry i zabawy indywidualne</w:t>
            </w:r>
          </w:p>
          <w:p w:rsidR="00DF2421" w:rsidRPr="00CD1D5D" w:rsidRDefault="00DF2421" w:rsidP="00F02B1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02B18" w:rsidRPr="00CD1D5D" w:rsidTr="00DF2421">
        <w:tc>
          <w:tcPr>
            <w:tcW w:w="2405" w:type="dxa"/>
          </w:tcPr>
          <w:p w:rsidR="00F02B18" w:rsidRPr="00CD1D5D" w:rsidRDefault="00D33039" w:rsidP="00DF242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1.02. 2017</w:t>
            </w:r>
          </w:p>
          <w:p w:rsidR="00D33039" w:rsidRPr="00CD1D5D" w:rsidRDefault="00AD32A2" w:rsidP="00DF242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ś</w:t>
            </w:r>
            <w:r w:rsidR="00D33039" w:rsidRPr="00CD1D5D">
              <w:rPr>
                <w:rFonts w:cs="Arial"/>
                <w:color w:val="000000"/>
                <w:sz w:val="20"/>
                <w:szCs w:val="20"/>
              </w:rPr>
              <w:t>roda</w:t>
            </w:r>
          </w:p>
          <w:p w:rsidR="00D33039" w:rsidRPr="00CD1D5D" w:rsidRDefault="00D33039" w:rsidP="00DF242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DBAMY O KONDYCJĘ</w:t>
            </w:r>
          </w:p>
        </w:tc>
        <w:tc>
          <w:tcPr>
            <w:tcW w:w="1701" w:type="dxa"/>
          </w:tcPr>
          <w:p w:rsidR="00F02B18" w:rsidRPr="00CD1D5D" w:rsidRDefault="00D33039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8.00- 8.30</w:t>
            </w:r>
          </w:p>
          <w:p w:rsidR="00D33039" w:rsidRPr="00CD1D5D" w:rsidRDefault="00D33039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8.30- 8.45</w:t>
            </w:r>
          </w:p>
          <w:p w:rsidR="00D33039" w:rsidRPr="00CD1D5D" w:rsidRDefault="00D33039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8.45- 9.30</w:t>
            </w:r>
          </w:p>
          <w:p w:rsidR="00D33039" w:rsidRPr="00CD1D5D" w:rsidRDefault="00D33039" w:rsidP="00F02B1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9.30- 11</w:t>
            </w:r>
            <w:r w:rsidR="00AD32A2" w:rsidRPr="00CD1D5D">
              <w:rPr>
                <w:rFonts w:cs="Arial"/>
                <w:b/>
                <w:color w:val="000000"/>
                <w:sz w:val="20"/>
                <w:szCs w:val="20"/>
              </w:rPr>
              <w:t>.45</w:t>
            </w: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11.45- 13.00</w:t>
            </w: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13.00- 13.30</w:t>
            </w: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13.30- 14.00</w:t>
            </w: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118" w:type="dxa"/>
          </w:tcPr>
          <w:p w:rsidR="00F02B18" w:rsidRPr="00CD1D5D" w:rsidRDefault="00CD1D5D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Spotkanie z Panem Policjantem – zajęcia profilaktyczne</w:t>
            </w:r>
          </w:p>
          <w:p w:rsidR="00D33039" w:rsidRPr="00CD1D5D" w:rsidRDefault="00D33039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Śniadanie</w:t>
            </w:r>
          </w:p>
          <w:p w:rsidR="00D33039" w:rsidRPr="00CD1D5D" w:rsidRDefault="00D33039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Nauka piosenki ,, Bo co może mały człowiek’’, zabawy przy muzyce</w:t>
            </w:r>
          </w:p>
          <w:p w:rsidR="00D33039" w:rsidRPr="00CD1D5D" w:rsidRDefault="00B224BC" w:rsidP="00F02B1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WYJAZD NA BASEN OS. HANDLOWE- GRY I ZABAWY W WODZIE, PŁYWANIE</w:t>
            </w: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Turniej gier planszowych</w:t>
            </w: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Obiad</w:t>
            </w: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Gry i zabawy indywidualne</w:t>
            </w:r>
          </w:p>
        </w:tc>
      </w:tr>
      <w:tr w:rsidR="00F02B18" w:rsidRPr="00CD1D5D" w:rsidTr="00DF2421">
        <w:tc>
          <w:tcPr>
            <w:tcW w:w="2405" w:type="dxa"/>
          </w:tcPr>
          <w:p w:rsidR="00F02B18" w:rsidRPr="00CD1D5D" w:rsidRDefault="00AD32A2" w:rsidP="00DF242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2.02.2017</w:t>
            </w:r>
          </w:p>
          <w:p w:rsidR="00AD32A2" w:rsidRPr="00CD1D5D" w:rsidRDefault="00AD32A2" w:rsidP="00DF242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czwartek</w:t>
            </w:r>
          </w:p>
          <w:p w:rsidR="00AD32A2" w:rsidRPr="00CD1D5D" w:rsidRDefault="00AD32A2" w:rsidP="00DF242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TO MY, KONSTRUKTORZY</w:t>
            </w:r>
          </w:p>
        </w:tc>
        <w:tc>
          <w:tcPr>
            <w:tcW w:w="1701" w:type="dxa"/>
          </w:tcPr>
          <w:p w:rsidR="00F02B18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8.00- 8.15</w:t>
            </w: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8.15- 8.30</w:t>
            </w:r>
          </w:p>
          <w:p w:rsidR="00AD32A2" w:rsidRPr="00CD1D5D" w:rsidRDefault="00AD32A2" w:rsidP="00F02B1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8.30-11.45</w:t>
            </w: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 xml:space="preserve">11.45- </w:t>
            </w:r>
            <w:r w:rsidR="00B224BC" w:rsidRPr="00CD1D5D">
              <w:rPr>
                <w:rFonts w:cs="Arial"/>
                <w:color w:val="000000"/>
                <w:sz w:val="20"/>
                <w:szCs w:val="20"/>
              </w:rPr>
              <w:t>13.00</w:t>
            </w:r>
          </w:p>
          <w:p w:rsidR="00B224BC" w:rsidRPr="00CD1D5D" w:rsidRDefault="00B224BC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13.00- 13.30</w:t>
            </w:r>
          </w:p>
          <w:p w:rsidR="00AD32A2" w:rsidRPr="00CD1D5D" w:rsidRDefault="00B224BC" w:rsidP="00DF2421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13.30- 14.00</w:t>
            </w:r>
          </w:p>
        </w:tc>
        <w:tc>
          <w:tcPr>
            <w:tcW w:w="10118" w:type="dxa"/>
          </w:tcPr>
          <w:p w:rsidR="00F02B18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Gry i zabawy indywidualne</w:t>
            </w: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Śniadanie</w:t>
            </w:r>
          </w:p>
          <w:p w:rsidR="00AD32A2" w:rsidRPr="00CD1D5D" w:rsidRDefault="00B224BC" w:rsidP="00F02B1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WYCIECZKA DO KLOCKOLANDU, UCZESTNICTWO W WARSZTATACH ,,MŁODZI NAUKOWCY: KLOCKI BAWIĄ I UCZĄ’’</w:t>
            </w:r>
          </w:p>
          <w:p w:rsidR="00AD32A2" w:rsidRPr="00CD1D5D" w:rsidRDefault="00B224BC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 xml:space="preserve">Gry </w:t>
            </w:r>
            <w:r w:rsidR="00DF2421" w:rsidRPr="00CD1D5D">
              <w:rPr>
                <w:rFonts w:cs="Arial"/>
                <w:color w:val="000000"/>
                <w:sz w:val="20"/>
                <w:szCs w:val="20"/>
              </w:rPr>
              <w:t>i zabawy ruchowe, gra „</w:t>
            </w:r>
            <w:r w:rsidRPr="00CD1D5D">
              <w:rPr>
                <w:rFonts w:cs="Arial"/>
                <w:color w:val="000000"/>
                <w:sz w:val="20"/>
                <w:szCs w:val="20"/>
              </w:rPr>
              <w:t>zbijany</w:t>
            </w:r>
            <w:r w:rsidR="00DF2421" w:rsidRPr="00CD1D5D">
              <w:rPr>
                <w:rFonts w:cs="Arial"/>
                <w:color w:val="000000"/>
                <w:sz w:val="20"/>
                <w:szCs w:val="20"/>
              </w:rPr>
              <w:t>”</w:t>
            </w:r>
          </w:p>
          <w:p w:rsidR="00B224BC" w:rsidRPr="00CD1D5D" w:rsidRDefault="00B224BC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Obiad</w:t>
            </w:r>
          </w:p>
          <w:p w:rsidR="006C2671" w:rsidRPr="00CD1D5D" w:rsidRDefault="00B224BC" w:rsidP="00222B57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Gry i zabawy indywidualne</w:t>
            </w:r>
            <w:bookmarkStart w:id="0" w:name="_GoBack"/>
            <w:bookmarkEnd w:id="0"/>
          </w:p>
        </w:tc>
      </w:tr>
      <w:tr w:rsidR="00AD32A2" w:rsidRPr="00CD1D5D" w:rsidTr="00DF2421">
        <w:tc>
          <w:tcPr>
            <w:tcW w:w="2405" w:type="dxa"/>
          </w:tcPr>
          <w:p w:rsidR="00AD32A2" w:rsidRPr="00CD1D5D" w:rsidRDefault="00AD32A2" w:rsidP="00DF242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3.02.2017</w:t>
            </w:r>
          </w:p>
          <w:p w:rsidR="00AD32A2" w:rsidRPr="00CD1D5D" w:rsidRDefault="00AD32A2" w:rsidP="00DF242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piątek</w:t>
            </w:r>
          </w:p>
          <w:p w:rsidR="00AD32A2" w:rsidRPr="00CD1D5D" w:rsidRDefault="00AD32A2" w:rsidP="00DF242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KRYTYCY FILMOWI</w:t>
            </w:r>
          </w:p>
        </w:tc>
        <w:tc>
          <w:tcPr>
            <w:tcW w:w="1701" w:type="dxa"/>
          </w:tcPr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8.00- 8.30</w:t>
            </w: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8.30-8.45</w:t>
            </w: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8.45- 9.00</w:t>
            </w:r>
          </w:p>
          <w:p w:rsidR="00AD32A2" w:rsidRPr="00CD1D5D" w:rsidRDefault="00AD32A2" w:rsidP="00F02B1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 xml:space="preserve">9.00- </w:t>
            </w:r>
            <w:r w:rsidR="00B224BC" w:rsidRPr="00CD1D5D">
              <w:rPr>
                <w:rFonts w:cs="Arial"/>
                <w:b/>
                <w:color w:val="000000"/>
                <w:sz w:val="20"/>
                <w:szCs w:val="20"/>
              </w:rPr>
              <w:t>12.30</w:t>
            </w:r>
          </w:p>
          <w:p w:rsidR="00B224BC" w:rsidRPr="00CD1D5D" w:rsidRDefault="00B224BC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12.30- 13.00</w:t>
            </w:r>
          </w:p>
          <w:p w:rsidR="00B224BC" w:rsidRPr="00CD1D5D" w:rsidRDefault="00B224BC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13.00- 13.30</w:t>
            </w:r>
          </w:p>
          <w:p w:rsidR="00B224BC" w:rsidRPr="00CD1D5D" w:rsidRDefault="00B224BC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13.30- 14.00</w:t>
            </w:r>
          </w:p>
        </w:tc>
        <w:tc>
          <w:tcPr>
            <w:tcW w:w="10118" w:type="dxa"/>
          </w:tcPr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Gry i zabawy indywidualne</w:t>
            </w: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Śniadanie</w:t>
            </w:r>
          </w:p>
          <w:p w:rsidR="00AD32A2" w:rsidRPr="00CD1D5D" w:rsidRDefault="00AD32A2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Nauka piosenki</w:t>
            </w:r>
            <w:r w:rsidR="00DF2421" w:rsidRPr="00CD1D5D">
              <w:rPr>
                <w:rFonts w:cs="Arial"/>
                <w:color w:val="000000"/>
                <w:sz w:val="20"/>
                <w:szCs w:val="20"/>
              </w:rPr>
              <w:t xml:space="preserve"> „</w:t>
            </w:r>
            <w:r w:rsidRPr="00CD1D5D">
              <w:rPr>
                <w:rFonts w:cs="Arial"/>
                <w:color w:val="000000"/>
                <w:sz w:val="20"/>
                <w:szCs w:val="20"/>
              </w:rPr>
              <w:t>Bo co może mały człowiek</w:t>
            </w:r>
            <w:r w:rsidR="00DF2421" w:rsidRPr="00CD1D5D">
              <w:rPr>
                <w:rFonts w:cs="Arial"/>
                <w:color w:val="000000"/>
                <w:sz w:val="20"/>
                <w:szCs w:val="20"/>
              </w:rPr>
              <w:t>”</w:t>
            </w:r>
          </w:p>
          <w:p w:rsidR="00B224BC" w:rsidRPr="00CD1D5D" w:rsidRDefault="00DF2421" w:rsidP="00F02B1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b/>
                <w:color w:val="000000"/>
                <w:sz w:val="20"/>
                <w:szCs w:val="20"/>
              </w:rPr>
              <w:t>WYJŚCIE DO MULTIKINA NA FILM ,,OSTATNI SMOK ŚWIATA’’</w:t>
            </w:r>
          </w:p>
          <w:p w:rsidR="00B224BC" w:rsidRPr="00CD1D5D" w:rsidRDefault="00B224BC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 xml:space="preserve">Podsumowanie </w:t>
            </w:r>
            <w:r w:rsidR="00DF2421" w:rsidRPr="00CD1D5D">
              <w:rPr>
                <w:rFonts w:cs="Arial"/>
                <w:color w:val="000000"/>
                <w:sz w:val="20"/>
                <w:szCs w:val="20"/>
              </w:rPr>
              <w:t>akcji „Zima w szkole”</w:t>
            </w:r>
          </w:p>
          <w:p w:rsidR="00B224BC" w:rsidRPr="00CD1D5D" w:rsidRDefault="00B224BC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Obiad</w:t>
            </w:r>
          </w:p>
          <w:p w:rsidR="00B224BC" w:rsidRPr="00CD1D5D" w:rsidRDefault="00B224BC" w:rsidP="00F02B18">
            <w:pPr>
              <w:rPr>
                <w:rFonts w:cs="Arial"/>
                <w:color w:val="000000"/>
                <w:sz w:val="20"/>
                <w:szCs w:val="20"/>
              </w:rPr>
            </w:pPr>
            <w:r w:rsidRPr="00CD1D5D">
              <w:rPr>
                <w:rFonts w:cs="Arial"/>
                <w:color w:val="000000"/>
                <w:sz w:val="20"/>
                <w:szCs w:val="20"/>
              </w:rPr>
              <w:t>Gry i zabawy indywidualne</w:t>
            </w:r>
          </w:p>
        </w:tc>
      </w:tr>
    </w:tbl>
    <w:p w:rsidR="00D60565" w:rsidRPr="00D60565" w:rsidRDefault="00D60565">
      <w:pPr>
        <w:rPr>
          <w:rFonts w:cs="Arial"/>
          <w:color w:val="000000"/>
          <w:sz w:val="24"/>
          <w:szCs w:val="24"/>
        </w:rPr>
      </w:pPr>
    </w:p>
    <w:sectPr w:rsidR="00D60565" w:rsidRPr="00D60565" w:rsidSect="00D33039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25" w:rsidRDefault="00632725" w:rsidP="006C2671">
      <w:pPr>
        <w:spacing w:after="0" w:line="240" w:lineRule="auto"/>
      </w:pPr>
      <w:r>
        <w:separator/>
      </w:r>
    </w:p>
  </w:endnote>
  <w:endnote w:type="continuationSeparator" w:id="0">
    <w:p w:rsidR="00632725" w:rsidRDefault="00632725" w:rsidP="006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71" w:rsidRDefault="006C26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25" w:rsidRDefault="00632725" w:rsidP="006C2671">
      <w:pPr>
        <w:spacing w:after="0" w:line="240" w:lineRule="auto"/>
      </w:pPr>
      <w:r>
        <w:separator/>
      </w:r>
    </w:p>
  </w:footnote>
  <w:footnote w:type="continuationSeparator" w:id="0">
    <w:p w:rsidR="00632725" w:rsidRDefault="00632725" w:rsidP="006C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2117"/>
    <w:multiLevelType w:val="multilevel"/>
    <w:tmpl w:val="53C041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1DF"/>
    <w:rsid w:val="000B5DCA"/>
    <w:rsid w:val="00222B57"/>
    <w:rsid w:val="00632725"/>
    <w:rsid w:val="00695324"/>
    <w:rsid w:val="006C2671"/>
    <w:rsid w:val="009721DF"/>
    <w:rsid w:val="00AC6E7A"/>
    <w:rsid w:val="00AD32A2"/>
    <w:rsid w:val="00B224BC"/>
    <w:rsid w:val="00CD1D5D"/>
    <w:rsid w:val="00D33039"/>
    <w:rsid w:val="00D60565"/>
    <w:rsid w:val="00DF2421"/>
    <w:rsid w:val="00E60E79"/>
    <w:rsid w:val="00E61FFC"/>
    <w:rsid w:val="00F0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671"/>
  </w:style>
  <w:style w:type="paragraph" w:styleId="Stopka">
    <w:name w:val="footer"/>
    <w:basedOn w:val="Normalny"/>
    <w:link w:val="StopkaZnak"/>
    <w:uiPriority w:val="99"/>
    <w:unhideWhenUsed/>
    <w:rsid w:val="006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kot</dc:creator>
  <cp:lastModifiedBy>user</cp:lastModifiedBy>
  <cp:revision>2</cp:revision>
  <dcterms:created xsi:type="dcterms:W3CDTF">2017-01-23T08:55:00Z</dcterms:created>
  <dcterms:modified xsi:type="dcterms:W3CDTF">2017-01-23T08:55:00Z</dcterms:modified>
</cp:coreProperties>
</file>