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2C4" w:rsidRPr="00B93EF2" w:rsidRDefault="00214B8D" w:rsidP="00214B8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3EF2">
        <w:rPr>
          <w:rFonts w:ascii="Times New Roman" w:hAnsi="Times New Roman" w:cs="Times New Roman"/>
          <w:b/>
          <w:color w:val="000000"/>
          <w:sz w:val="24"/>
          <w:szCs w:val="24"/>
        </w:rPr>
        <w:t>WYMAGANIA EDUKACYJNE Z JĘZYKA ANGIELSKIEGO DLA KL. IV</w:t>
      </w:r>
      <w:bookmarkStart w:id="0" w:name="_GoBack"/>
      <w:bookmarkEnd w:id="0"/>
      <w:r w:rsidR="0099063B" w:rsidRPr="00B93E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ROK SZKOLNY 2018/2019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4"/>
        <w:gridCol w:w="2835"/>
        <w:gridCol w:w="3119"/>
        <w:gridCol w:w="2976"/>
        <w:gridCol w:w="2977"/>
        <w:gridCol w:w="2837"/>
      </w:tblGrid>
      <w:tr w:rsidR="00FA3325" w:rsidRPr="00B93EF2" w:rsidTr="00FA3325">
        <w:tc>
          <w:tcPr>
            <w:tcW w:w="76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B8D" w:rsidRPr="00B93EF2" w:rsidRDefault="00214B8D" w:rsidP="001C6584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B8D" w:rsidRPr="00B93EF2" w:rsidRDefault="00214B8D" w:rsidP="001C6584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F2">
              <w:rPr>
                <w:rFonts w:ascii="Times New Roman" w:hAnsi="Times New Roman"/>
                <w:sz w:val="24"/>
                <w:szCs w:val="24"/>
              </w:rPr>
              <w:t>POZIOM PODSTAWOWY</w:t>
            </w:r>
          </w:p>
        </w:tc>
        <w:tc>
          <w:tcPr>
            <w:tcW w:w="879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4B8D" w:rsidRPr="00B93EF2" w:rsidRDefault="00214B8D" w:rsidP="001C6584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F2">
              <w:rPr>
                <w:rFonts w:ascii="Times New Roman" w:hAnsi="Times New Roman"/>
                <w:sz w:val="24"/>
                <w:szCs w:val="24"/>
              </w:rPr>
              <w:t>POZIOM PONADPODSTAWOWY</w:t>
            </w:r>
          </w:p>
        </w:tc>
      </w:tr>
      <w:tr w:rsidR="00346D99" w:rsidRPr="00B93EF2" w:rsidTr="00001534">
        <w:tc>
          <w:tcPr>
            <w:tcW w:w="76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6D99" w:rsidRPr="00B93EF2" w:rsidRDefault="00346D99" w:rsidP="001C6584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46D99" w:rsidRPr="00B93EF2" w:rsidRDefault="00346D99" w:rsidP="00214B8D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F2">
              <w:rPr>
                <w:rFonts w:ascii="Times New Roman" w:hAnsi="Times New Roman"/>
                <w:sz w:val="24"/>
                <w:szCs w:val="24"/>
              </w:rPr>
              <w:t>OCENA</w:t>
            </w:r>
          </w:p>
          <w:p w:rsidR="00346D99" w:rsidRPr="00B93EF2" w:rsidRDefault="00346D99" w:rsidP="00214B8D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F2">
              <w:rPr>
                <w:rFonts w:ascii="Times New Roman" w:hAnsi="Times New Roman"/>
                <w:sz w:val="24"/>
                <w:szCs w:val="24"/>
              </w:rPr>
              <w:t>DOPUSZCZAJĄCA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46D99" w:rsidRPr="00B93EF2" w:rsidRDefault="00346D99" w:rsidP="00214B8D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F2">
              <w:rPr>
                <w:rFonts w:ascii="Times New Roman" w:hAnsi="Times New Roman"/>
                <w:sz w:val="24"/>
                <w:szCs w:val="24"/>
              </w:rPr>
              <w:t>OCENA</w:t>
            </w:r>
          </w:p>
          <w:p w:rsidR="00346D99" w:rsidRPr="00B93EF2" w:rsidRDefault="00346D99" w:rsidP="001C6584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F2">
              <w:rPr>
                <w:rFonts w:ascii="Times New Roman" w:hAnsi="Times New Roman"/>
                <w:sz w:val="24"/>
                <w:szCs w:val="24"/>
              </w:rPr>
              <w:t>DOSTATECZNA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46D99" w:rsidRPr="00B93EF2" w:rsidRDefault="00346D99" w:rsidP="00214B8D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F2">
              <w:rPr>
                <w:rFonts w:ascii="Times New Roman" w:hAnsi="Times New Roman"/>
                <w:sz w:val="24"/>
                <w:szCs w:val="24"/>
              </w:rPr>
              <w:t>OCENA</w:t>
            </w:r>
          </w:p>
          <w:p w:rsidR="00346D99" w:rsidRPr="00B93EF2" w:rsidRDefault="00346D99" w:rsidP="00214B8D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F2">
              <w:rPr>
                <w:rFonts w:ascii="Times New Roman" w:hAnsi="Times New Roman"/>
                <w:sz w:val="24"/>
                <w:szCs w:val="24"/>
              </w:rPr>
              <w:t>DOBRA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46D99" w:rsidRPr="00B93EF2" w:rsidRDefault="00346D99" w:rsidP="00214B8D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F2">
              <w:rPr>
                <w:rFonts w:ascii="Times New Roman" w:hAnsi="Times New Roman"/>
                <w:sz w:val="24"/>
                <w:szCs w:val="24"/>
              </w:rPr>
              <w:t>OCENA</w:t>
            </w:r>
          </w:p>
          <w:p w:rsidR="00346D99" w:rsidRPr="00B93EF2" w:rsidRDefault="00346D99" w:rsidP="00214B8D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F2">
              <w:rPr>
                <w:rFonts w:ascii="Times New Roman" w:hAnsi="Times New Roman"/>
                <w:sz w:val="24"/>
                <w:szCs w:val="24"/>
              </w:rPr>
              <w:t>BARDZO DOBRA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346D99" w:rsidRPr="00B93EF2" w:rsidRDefault="00346D99" w:rsidP="00214B8D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F2">
              <w:rPr>
                <w:rFonts w:ascii="Times New Roman" w:hAnsi="Times New Roman"/>
                <w:sz w:val="24"/>
                <w:szCs w:val="24"/>
              </w:rPr>
              <w:t>OCENA</w:t>
            </w:r>
          </w:p>
          <w:p w:rsidR="00346D99" w:rsidRPr="00B93EF2" w:rsidRDefault="00346D99" w:rsidP="00214B8D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F2">
              <w:rPr>
                <w:rFonts w:ascii="Times New Roman" w:hAnsi="Times New Roman"/>
                <w:sz w:val="24"/>
                <w:szCs w:val="24"/>
              </w:rPr>
              <w:t>CELUJĄCA</w:t>
            </w:r>
          </w:p>
        </w:tc>
      </w:tr>
      <w:tr w:rsidR="00001534" w:rsidRPr="00B93EF2" w:rsidTr="00001534">
        <w:trPr>
          <w:cantSplit/>
          <w:trHeight w:val="567"/>
        </w:trPr>
        <w:tc>
          <w:tcPr>
            <w:tcW w:w="764" w:type="dxa"/>
            <w:vMerge w:val="restart"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001534" w:rsidRPr="00B93EF2" w:rsidRDefault="00001534" w:rsidP="00346D99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534" w:rsidRPr="00B93EF2" w:rsidRDefault="00001534" w:rsidP="00D31CF7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F2">
              <w:rPr>
                <w:rFonts w:ascii="Times New Roman" w:hAnsi="Times New Roman"/>
                <w:sz w:val="24"/>
                <w:szCs w:val="24"/>
              </w:rPr>
              <w:t>Znajomość środków językowych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01534" w:rsidRPr="00B93EF2" w:rsidRDefault="00001534" w:rsidP="00214B8D">
            <w:pPr>
              <w:pStyle w:val="Zawartotabel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>Uczeń:</w:t>
            </w:r>
          </w:p>
          <w:p w:rsidR="00001534" w:rsidRPr="00B93EF2" w:rsidRDefault="00001534" w:rsidP="005703DC">
            <w:pPr>
              <w:pStyle w:val="Zawartotabel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 xml:space="preserve">• zna mniej niż połowę podstawowych słów oraz wyrażeń </w:t>
            </w: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>z tematyki: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01534" w:rsidRPr="00B93EF2" w:rsidRDefault="00001534" w:rsidP="005703DC">
            <w:pPr>
              <w:pStyle w:val="Zawartotabel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>Uczeń:</w:t>
            </w:r>
          </w:p>
          <w:p w:rsidR="00001534" w:rsidRPr="00B93EF2" w:rsidRDefault="00001534" w:rsidP="005703DC">
            <w:pPr>
              <w:pStyle w:val="Zawartotabeli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 xml:space="preserve">• zna i stosuje przynajmniej połowę podstawowych słów oraz wyrażeń </w:t>
            </w: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>z tematyki: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01534" w:rsidRPr="00B93EF2" w:rsidRDefault="00001534" w:rsidP="001C6584">
            <w:pPr>
              <w:pStyle w:val="Zawartotabel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>Uczeń:</w:t>
            </w:r>
          </w:p>
          <w:p w:rsidR="00001534" w:rsidRPr="00B93EF2" w:rsidRDefault="00001534" w:rsidP="001C6584">
            <w:pPr>
              <w:pStyle w:val="Zawartotabeli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 xml:space="preserve">• zna i stosuje większość wprowadzonych słów i wyrażeń </w:t>
            </w: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>z tematyki: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01534" w:rsidRPr="00B93EF2" w:rsidRDefault="00001534" w:rsidP="001C6584">
            <w:pPr>
              <w:pStyle w:val="Zawartotabel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>Uczeń:</w:t>
            </w:r>
          </w:p>
          <w:p w:rsidR="00001534" w:rsidRPr="00B93EF2" w:rsidRDefault="00001534" w:rsidP="001C6584">
            <w:pPr>
              <w:pStyle w:val="Zawartotabel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 xml:space="preserve">• zna i stosuje wszystkie wprowadzone słowa i wyrażenia </w:t>
            </w: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>z tematyki: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01534" w:rsidRPr="00B93EF2" w:rsidRDefault="00001534" w:rsidP="00366867">
            <w:pPr>
              <w:pStyle w:val="Zawartotabel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>Uczeń:</w:t>
            </w:r>
          </w:p>
          <w:p w:rsidR="00001534" w:rsidRPr="00B93EF2" w:rsidRDefault="00001534" w:rsidP="00366867">
            <w:pPr>
              <w:pStyle w:val="Zawartotabel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 xml:space="preserve">• zna i stosuje wszystkie wprowadzone słowa i wyrażenia </w:t>
            </w: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>z tematyki:</w:t>
            </w:r>
          </w:p>
        </w:tc>
      </w:tr>
      <w:tr w:rsidR="00001534" w:rsidRPr="00B93EF2" w:rsidTr="004F5848">
        <w:trPr>
          <w:cantSplit/>
          <w:trHeight w:val="316"/>
        </w:trPr>
        <w:tc>
          <w:tcPr>
            <w:tcW w:w="764" w:type="dxa"/>
            <w:vMerge/>
            <w:tcBorders>
              <w:left w:val="single" w:sz="1" w:space="0" w:color="000000"/>
            </w:tcBorders>
            <w:shd w:val="clear" w:color="auto" w:fill="auto"/>
            <w:textDirection w:val="btLr"/>
          </w:tcPr>
          <w:p w:rsidR="00001534" w:rsidRPr="00B93EF2" w:rsidRDefault="00001534" w:rsidP="00346D99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4" w:type="dxa"/>
            <w:gridSpan w:val="5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1534" w:rsidRPr="00B93EF2" w:rsidRDefault="00642778" w:rsidP="000D1CCC">
            <w:pPr>
              <w:pStyle w:val="Zawartotabel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hAnsi="Times New Roman"/>
                <w:sz w:val="24"/>
                <w:szCs w:val="24"/>
              </w:rPr>
              <w:t>ż</w:t>
            </w:r>
            <w:r w:rsidR="001E0809" w:rsidRPr="00B93EF2">
              <w:rPr>
                <w:rFonts w:ascii="Times New Roman" w:hAnsi="Times New Roman"/>
                <w:sz w:val="24"/>
                <w:szCs w:val="24"/>
              </w:rPr>
              <w:t>ycie prywatne</w:t>
            </w:r>
            <w:r w:rsidR="001E0809" w:rsidRPr="00B93EF2">
              <w:rPr>
                <w:rFonts w:ascii="Times New Roman" w:hAnsi="Times New Roman"/>
                <w:b w:val="0"/>
                <w:sz w:val="24"/>
                <w:szCs w:val="24"/>
              </w:rPr>
              <w:t xml:space="preserve">- rodzina, człowiek- wygląd zewnętrzny, </w:t>
            </w:r>
            <w:r w:rsidR="000D1CCC" w:rsidRPr="00B93EF2">
              <w:rPr>
                <w:rFonts w:ascii="Times New Roman" w:hAnsi="Times New Roman"/>
                <w:b w:val="0"/>
                <w:sz w:val="24"/>
                <w:szCs w:val="24"/>
              </w:rPr>
              <w:t>umiejętności ludz</w:t>
            </w: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 xml:space="preserve">i, </w:t>
            </w:r>
            <w:r w:rsidR="001E0809" w:rsidRPr="00B93EF2">
              <w:rPr>
                <w:rFonts w:ascii="Times New Roman" w:hAnsi="Times New Roman"/>
                <w:b w:val="0"/>
                <w:sz w:val="24"/>
                <w:szCs w:val="24"/>
              </w:rPr>
              <w:t>czas, formy spędzania wolnego czasu</w:t>
            </w:r>
            <w:r w:rsidR="000D1CCC" w:rsidRPr="00B93EF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1E0809" w:rsidRPr="00B93EF2">
              <w:rPr>
                <w:rFonts w:ascii="Times New Roman" w:hAnsi="Times New Roman"/>
                <w:b w:val="0"/>
                <w:sz w:val="24"/>
                <w:szCs w:val="24"/>
              </w:rPr>
              <w:t xml:space="preserve">państwa i narodowości, </w:t>
            </w:r>
            <w:r w:rsidR="001E0809" w:rsidRPr="00B93EF2">
              <w:rPr>
                <w:rFonts w:ascii="Times New Roman" w:hAnsi="Times New Roman"/>
                <w:sz w:val="24"/>
                <w:szCs w:val="24"/>
              </w:rPr>
              <w:t>edukacja-</w:t>
            </w:r>
            <w:r w:rsidR="001E0809" w:rsidRPr="00B93EF2">
              <w:rPr>
                <w:rFonts w:ascii="Times New Roman" w:hAnsi="Times New Roman"/>
                <w:b w:val="0"/>
                <w:sz w:val="24"/>
                <w:szCs w:val="24"/>
              </w:rPr>
              <w:t>przedmioty w szkole, miejsca w szkole,</w:t>
            </w: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r w:rsidR="001E0809" w:rsidRPr="00B93EF2">
              <w:rPr>
                <w:rFonts w:ascii="Times New Roman" w:hAnsi="Times New Roman"/>
                <w:sz w:val="24"/>
                <w:szCs w:val="24"/>
              </w:rPr>
              <w:t>miejsce zamieszkania</w:t>
            </w:r>
            <w:r w:rsidR="001E0809" w:rsidRPr="00B93EF2">
              <w:rPr>
                <w:rFonts w:ascii="Times New Roman" w:hAnsi="Times New Roman"/>
                <w:b w:val="0"/>
                <w:sz w:val="24"/>
                <w:szCs w:val="24"/>
              </w:rPr>
              <w:t xml:space="preserve">-pomieszczenia, wyposażenie i elementy domu </w:t>
            </w:r>
            <w:r w:rsidR="001E0809" w:rsidRPr="00B93EF2">
              <w:rPr>
                <w:rFonts w:ascii="Times New Roman" w:hAnsi="Times New Roman"/>
                <w:sz w:val="24"/>
                <w:szCs w:val="24"/>
              </w:rPr>
              <w:t>żywienie</w:t>
            </w:r>
            <w:r w:rsidR="001E0809" w:rsidRPr="00B93EF2">
              <w:rPr>
                <w:rFonts w:ascii="Times New Roman" w:hAnsi="Times New Roman"/>
                <w:b w:val="0"/>
                <w:sz w:val="24"/>
                <w:szCs w:val="24"/>
              </w:rPr>
              <w:t>- przekąski i napoje, produkty spożywcze, gotowanie</w:t>
            </w:r>
            <w:r w:rsidR="000D1CCC" w:rsidRPr="00B93EF2">
              <w:rPr>
                <w:rFonts w:ascii="Times New Roman" w:hAnsi="Times New Roman"/>
                <w:b w:val="0"/>
                <w:sz w:val="24"/>
                <w:szCs w:val="24"/>
              </w:rPr>
              <w:t xml:space="preserve"> ,</w:t>
            </w:r>
            <w:r w:rsidR="000D1CCC" w:rsidRPr="00B93EF2">
              <w:rPr>
                <w:rFonts w:ascii="Times New Roman" w:hAnsi="Times New Roman"/>
                <w:sz w:val="24"/>
                <w:szCs w:val="24"/>
              </w:rPr>
              <w:t>sport</w:t>
            </w:r>
            <w:r w:rsidR="000D1CCC" w:rsidRPr="00B93EF2">
              <w:rPr>
                <w:rFonts w:ascii="Times New Roman" w:hAnsi="Times New Roman"/>
                <w:b w:val="0"/>
                <w:sz w:val="24"/>
                <w:szCs w:val="24"/>
              </w:rPr>
              <w:t xml:space="preserve">- dyscypliny, sprzęt, ubiór, </w:t>
            </w:r>
            <w:r w:rsidR="000D1CCC" w:rsidRPr="00B93EF2">
              <w:rPr>
                <w:rFonts w:ascii="Times New Roman" w:hAnsi="Times New Roman"/>
                <w:sz w:val="24"/>
                <w:szCs w:val="24"/>
              </w:rPr>
              <w:t>świat przyrody</w:t>
            </w:r>
            <w:r w:rsidR="000D1CCC" w:rsidRPr="00B93EF2">
              <w:rPr>
                <w:rFonts w:ascii="Times New Roman" w:hAnsi="Times New Roman"/>
                <w:b w:val="0"/>
                <w:sz w:val="24"/>
                <w:szCs w:val="24"/>
              </w:rPr>
              <w:t>- zwierzęta i ich umiejętności, pogoda krajobrazy,</w:t>
            </w:r>
            <w:r w:rsidR="000D1CCC" w:rsidRPr="00B93EF2">
              <w:rPr>
                <w:rFonts w:ascii="Times New Roman" w:hAnsi="Times New Roman"/>
                <w:sz w:val="24"/>
                <w:szCs w:val="24"/>
              </w:rPr>
              <w:t>podróżowanie i</w:t>
            </w:r>
            <w:r w:rsidR="000D1CCC" w:rsidRPr="00B93EF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0D1CCC" w:rsidRPr="00B93EF2">
              <w:rPr>
                <w:rFonts w:ascii="Times New Roman" w:hAnsi="Times New Roman"/>
                <w:sz w:val="24"/>
                <w:szCs w:val="24"/>
              </w:rPr>
              <w:t>turystyka—</w:t>
            </w:r>
            <w:r w:rsidR="000D1CCC" w:rsidRPr="00B93EF2">
              <w:rPr>
                <w:rFonts w:ascii="Times New Roman" w:hAnsi="Times New Roman"/>
                <w:b w:val="0"/>
                <w:sz w:val="24"/>
                <w:szCs w:val="24"/>
              </w:rPr>
              <w:t>czynności na wakacjach, atrakcje turystyczne</w:t>
            </w:r>
          </w:p>
        </w:tc>
      </w:tr>
      <w:tr w:rsidR="00001534" w:rsidRPr="00B93EF2" w:rsidTr="00D31CF7">
        <w:trPr>
          <w:cantSplit/>
          <w:trHeight w:val="776"/>
        </w:trPr>
        <w:tc>
          <w:tcPr>
            <w:tcW w:w="764" w:type="dxa"/>
            <w:vMerge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001534" w:rsidRPr="00B93EF2" w:rsidRDefault="00001534" w:rsidP="00346D99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01534" w:rsidRPr="00B93EF2" w:rsidRDefault="00001534" w:rsidP="005703DC">
            <w:pPr>
              <w:pStyle w:val="Zawartotabeli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 xml:space="preserve">• popełnia liczne błędy   w ich zapisie </w:t>
            </w:r>
          </w:p>
          <w:p w:rsidR="00001534" w:rsidRPr="00B93EF2" w:rsidRDefault="00001534" w:rsidP="005703DC">
            <w:pPr>
              <w:pStyle w:val="Zawartotabeli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 xml:space="preserve">i wymowie, </w:t>
            </w:r>
          </w:p>
          <w:p w:rsidR="00001534" w:rsidRPr="00B93EF2" w:rsidRDefault="00001534" w:rsidP="005703DC">
            <w:pPr>
              <w:pStyle w:val="Zawartotabeli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>•</w:t>
            </w: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>zna i stosuje</w:t>
            </w:r>
            <w:r w:rsidR="00105D44" w:rsidRPr="00B93EF2">
              <w:rPr>
                <w:rFonts w:ascii="Times New Roman" w:hAnsi="Times New Roman"/>
                <w:b w:val="0"/>
                <w:sz w:val="24"/>
                <w:szCs w:val="24"/>
              </w:rPr>
              <w:t xml:space="preserve"> tylko</w:t>
            </w: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 xml:space="preserve"> część wprowadzonych struktur gramatycznych: </w:t>
            </w:r>
          </w:p>
        </w:tc>
        <w:tc>
          <w:tcPr>
            <w:tcW w:w="311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01534" w:rsidRPr="00B93EF2" w:rsidRDefault="00001534" w:rsidP="001C6584">
            <w:pPr>
              <w:pStyle w:val="Zawartotabeli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>• popełnia błędy w ich zapisie oraz wymowie,</w:t>
            </w:r>
          </w:p>
          <w:p w:rsidR="00001534" w:rsidRPr="00B93EF2" w:rsidRDefault="00001534" w:rsidP="005703DC">
            <w:pPr>
              <w:pStyle w:val="Zawartotabel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>•</w:t>
            </w: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 xml:space="preserve">zna i stosuje </w:t>
            </w:r>
            <w:r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>przynajmniej połowę</w:t>
            </w: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 xml:space="preserve"> wprowadzonych struktur gramatycznych:</w:t>
            </w:r>
          </w:p>
          <w:p w:rsidR="00001534" w:rsidRPr="00B93EF2" w:rsidRDefault="00001534" w:rsidP="001C6584">
            <w:pPr>
              <w:pStyle w:val="Zawartotabeli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01534" w:rsidRPr="00B93EF2" w:rsidRDefault="00001534" w:rsidP="001C6584">
            <w:pPr>
              <w:pStyle w:val="Zawartotabeli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 xml:space="preserve">• </w:t>
            </w:r>
            <w:r w:rsidR="00827C93"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>zwykle poprawnie je zapisuje</w:t>
            </w:r>
            <w:r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 xml:space="preserve"> i wymawia,</w:t>
            </w:r>
          </w:p>
          <w:p w:rsidR="00001534" w:rsidRPr="00B93EF2" w:rsidRDefault="00001534" w:rsidP="00BA44C7">
            <w:pPr>
              <w:pStyle w:val="Zawartotabel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>•</w:t>
            </w: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 xml:space="preserve"> zna i stosuje większość wprowadzonych struktur gramatyczn</w:t>
            </w:r>
            <w:r w:rsidR="004F5848" w:rsidRPr="00B93EF2">
              <w:rPr>
                <w:rFonts w:ascii="Times New Roman" w:hAnsi="Times New Roman"/>
                <w:b w:val="0"/>
                <w:sz w:val="24"/>
                <w:szCs w:val="24"/>
              </w:rPr>
              <w:t>ych: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01534" w:rsidRPr="00B93EF2" w:rsidRDefault="00001534" w:rsidP="001C6584">
            <w:pPr>
              <w:pStyle w:val="Zawartotabeli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>• poprawnie je zapisuje i wymawia,</w:t>
            </w:r>
          </w:p>
          <w:p w:rsidR="00001534" w:rsidRPr="00B93EF2" w:rsidRDefault="00001534" w:rsidP="001C6584">
            <w:pPr>
              <w:pStyle w:val="Zawartotabel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>•</w:t>
            </w: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 xml:space="preserve"> zna i stosuje wszystkie wprowadzone struktury gramatyczne</w:t>
            </w:r>
            <w:r w:rsidR="004F5848" w:rsidRPr="00B93EF2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  <w:p w:rsidR="00001534" w:rsidRPr="00B93EF2" w:rsidRDefault="00001534" w:rsidP="001C6584">
            <w:pPr>
              <w:pStyle w:val="Zawartotabeli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01534" w:rsidRPr="00B93EF2" w:rsidRDefault="00001534" w:rsidP="00366867">
            <w:pPr>
              <w:pStyle w:val="Zawartotabel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>•</w:t>
            </w: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 xml:space="preserve"> zna i stosuje wszystkie wprowadzone struktury gramatyczne</w:t>
            </w:r>
            <w:r w:rsidR="004F5848" w:rsidRPr="00B93EF2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  <w:p w:rsidR="00001534" w:rsidRPr="00B93EF2" w:rsidRDefault="00001534" w:rsidP="00366867">
            <w:pPr>
              <w:pStyle w:val="Zawartotabeli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</w:p>
          <w:p w:rsidR="00001534" w:rsidRPr="00B93EF2" w:rsidRDefault="00001534" w:rsidP="00366867">
            <w:pPr>
              <w:pStyle w:val="Zawartotabel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105D44" w:rsidRPr="00B93EF2" w:rsidTr="00D31CF7">
        <w:trPr>
          <w:cantSplit/>
          <w:trHeight w:val="200"/>
        </w:trPr>
        <w:tc>
          <w:tcPr>
            <w:tcW w:w="764" w:type="dxa"/>
            <w:vMerge/>
            <w:tcBorders>
              <w:left w:val="single" w:sz="1" w:space="0" w:color="000000"/>
            </w:tcBorders>
            <w:shd w:val="clear" w:color="auto" w:fill="auto"/>
            <w:textDirection w:val="btLr"/>
          </w:tcPr>
          <w:p w:rsidR="00105D44" w:rsidRPr="00B93EF2" w:rsidRDefault="00105D44" w:rsidP="00346D99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5D44" w:rsidRPr="00B93EF2" w:rsidRDefault="009B64A5" w:rsidP="009D24E9">
            <w:pPr>
              <w:pStyle w:val="Zawartotabel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>c</w:t>
            </w:r>
            <w:r w:rsidR="00105D44" w:rsidRPr="00B93EF2">
              <w:rPr>
                <w:rFonts w:ascii="Times New Roman" w:hAnsi="Times New Roman"/>
                <w:b w:val="0"/>
                <w:sz w:val="24"/>
                <w:szCs w:val="24"/>
              </w:rPr>
              <w:t>zasowniki</w:t>
            </w: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="00105D44" w:rsidRPr="00B93EF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105D44" w:rsidRPr="00B93EF2">
              <w:rPr>
                <w:rFonts w:ascii="Times New Roman" w:hAnsi="Times New Roman"/>
                <w:sz w:val="24"/>
                <w:szCs w:val="24"/>
              </w:rPr>
              <w:t>to be</w:t>
            </w:r>
            <w:r w:rsidR="00105D44" w:rsidRPr="00B93EF2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="00105D44" w:rsidRPr="00B93EF2">
              <w:rPr>
                <w:rFonts w:ascii="Times New Roman" w:hAnsi="Times New Roman"/>
                <w:iCs/>
                <w:sz w:val="24"/>
                <w:szCs w:val="24"/>
              </w:rPr>
              <w:t>have got</w:t>
            </w:r>
            <w:r w:rsidRPr="00B93EF2">
              <w:rPr>
                <w:rFonts w:ascii="Times New Roman" w:hAnsi="Times New Roman"/>
                <w:iCs/>
                <w:sz w:val="24"/>
                <w:szCs w:val="24"/>
              </w:rPr>
              <w:t>, can</w:t>
            </w:r>
            <w:r w:rsidR="00105D44" w:rsidRPr="00B93EF2">
              <w:rPr>
                <w:rFonts w:ascii="Times New Roman" w:hAnsi="Times New Roman"/>
                <w:b w:val="0"/>
                <w:sz w:val="24"/>
                <w:szCs w:val="24"/>
              </w:rPr>
              <w:t xml:space="preserve"> (wszystkie formy* w czasie teraźniejszym), </w:t>
            </w:r>
            <w:r w:rsidRPr="00B93EF2">
              <w:rPr>
                <w:rFonts w:ascii="Times New Roman" w:hAnsi="Times New Roman"/>
                <w:iCs/>
                <w:sz w:val="24"/>
                <w:szCs w:val="24"/>
              </w:rPr>
              <w:t>can</w:t>
            </w:r>
            <w:r w:rsidR="00090C32" w:rsidRPr="00B93EF2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="00090C32" w:rsidRPr="00B93EF2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r w:rsidR="00105D44" w:rsidRPr="00B93EF2">
              <w:rPr>
                <w:rFonts w:ascii="Times New Roman" w:hAnsi="Times New Roman"/>
                <w:b w:val="0"/>
                <w:sz w:val="24"/>
                <w:szCs w:val="24"/>
              </w:rPr>
              <w:t xml:space="preserve"> liczba mnoga rzeczowników (formy regularne</w:t>
            </w:r>
            <w:r w:rsidR="00827C93" w:rsidRPr="00B93EF2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  <w:r w:rsidR="00105D44" w:rsidRPr="00B93EF2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="00090C32" w:rsidRPr="00B93EF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090C32" w:rsidRPr="00B93EF2">
              <w:rPr>
                <w:rFonts w:ascii="Times New Roman" w:hAnsi="Times New Roman"/>
                <w:sz w:val="24"/>
                <w:szCs w:val="24"/>
              </w:rPr>
              <w:t>there is/are</w:t>
            </w:r>
            <w:r w:rsidR="00827C93" w:rsidRPr="00B93EF2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="00105D44" w:rsidRPr="00B93EF2">
              <w:rPr>
                <w:rFonts w:ascii="Times New Roman" w:hAnsi="Times New Roman"/>
                <w:b w:val="0"/>
                <w:sz w:val="24"/>
                <w:szCs w:val="24"/>
              </w:rPr>
              <w:t xml:space="preserve"> zaimki osobowe</w:t>
            </w:r>
            <w:r w:rsidR="00827C93" w:rsidRPr="00B93EF2">
              <w:rPr>
                <w:rFonts w:ascii="Times New Roman" w:hAnsi="Times New Roman"/>
                <w:b w:val="0"/>
                <w:sz w:val="24"/>
                <w:szCs w:val="24"/>
              </w:rPr>
              <w:t xml:space="preserve"> w funkcji </w:t>
            </w:r>
            <w:r w:rsidR="00105D44" w:rsidRPr="00B93EF2">
              <w:rPr>
                <w:rFonts w:ascii="Times New Roman" w:hAnsi="Times New Roman"/>
                <w:b w:val="0"/>
                <w:sz w:val="24"/>
                <w:szCs w:val="24"/>
              </w:rPr>
              <w:t>podmiotu</w:t>
            </w:r>
            <w:r w:rsidR="00827C93" w:rsidRPr="00B93EF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105D44" w:rsidRPr="00B93EF2">
              <w:rPr>
                <w:rFonts w:ascii="Times New Roman" w:hAnsi="Times New Roman"/>
                <w:b w:val="0"/>
                <w:sz w:val="24"/>
                <w:szCs w:val="24"/>
              </w:rPr>
              <w:t xml:space="preserve">i dopełnienia, zaimki wskazujące i pytające: </w:t>
            </w:r>
            <w:r w:rsidR="00105D44" w:rsidRPr="00B93EF2">
              <w:rPr>
                <w:rFonts w:ascii="Times New Roman" w:hAnsi="Times New Roman"/>
                <w:iCs/>
                <w:sz w:val="24"/>
                <w:szCs w:val="24"/>
              </w:rPr>
              <w:t>who, what, where, when</w:t>
            </w:r>
            <w:r w:rsidR="00105D44" w:rsidRPr="00B93EF2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="00090C32" w:rsidRPr="00B93EF2">
              <w:rPr>
                <w:rFonts w:ascii="Times New Roman" w:hAnsi="Times New Roman"/>
                <w:b w:val="0"/>
                <w:sz w:val="24"/>
                <w:szCs w:val="24"/>
              </w:rPr>
              <w:t xml:space="preserve">rodzajnik </w:t>
            </w:r>
            <w:r w:rsidR="00090C32" w:rsidRPr="00B93EF2">
              <w:rPr>
                <w:rFonts w:ascii="Times New Roman" w:hAnsi="Times New Roman"/>
                <w:sz w:val="24"/>
                <w:szCs w:val="24"/>
              </w:rPr>
              <w:t>a/an/the</w:t>
            </w:r>
            <w:r w:rsidR="00105D44" w:rsidRPr="00B93EF2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  <w:r w:rsidR="00D31CF7" w:rsidRPr="00B93EF2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="00090C32" w:rsidRPr="00B93EF2">
              <w:rPr>
                <w:rFonts w:ascii="Times New Roman" w:hAnsi="Times New Roman"/>
                <w:b w:val="0"/>
                <w:sz w:val="24"/>
                <w:szCs w:val="24"/>
              </w:rPr>
              <w:t xml:space="preserve">liczebniki policzalne/ niepoliczalne użycie </w:t>
            </w:r>
            <w:r w:rsidR="00090C32" w:rsidRPr="00B93EF2">
              <w:rPr>
                <w:rFonts w:ascii="Times New Roman" w:hAnsi="Times New Roman"/>
                <w:sz w:val="24"/>
                <w:szCs w:val="24"/>
              </w:rPr>
              <w:t>a/an/some/any</w:t>
            </w:r>
            <w:r w:rsidR="00090C32" w:rsidRPr="00B93EF2">
              <w:rPr>
                <w:rFonts w:ascii="Times New Roman" w:hAnsi="Times New Roman"/>
                <w:b w:val="0"/>
                <w:sz w:val="24"/>
                <w:szCs w:val="24"/>
              </w:rPr>
              <w:t xml:space="preserve">),  </w:t>
            </w:r>
            <w:r w:rsidR="00090C32" w:rsidRPr="00B93EF2">
              <w:rPr>
                <w:rFonts w:ascii="Times New Roman" w:hAnsi="Times New Roman"/>
                <w:iCs/>
                <w:sz w:val="24"/>
                <w:szCs w:val="24"/>
              </w:rPr>
              <w:t>Present Simple</w:t>
            </w:r>
            <w:r w:rsidR="00090C32" w:rsidRPr="00B93EF2">
              <w:rPr>
                <w:rFonts w:ascii="Times New Roman" w:hAnsi="Times New Roman"/>
                <w:b w:val="0"/>
                <w:sz w:val="24"/>
                <w:szCs w:val="24"/>
              </w:rPr>
              <w:t xml:space="preserve">  (wszystkie formy </w:t>
            </w:r>
            <w:r w:rsidR="00090C32"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>w tym formy 3. osoby liczby pojedynczej czasowników o nieregularnej pisowni</w:t>
            </w:r>
            <w:r w:rsidR="00090C32" w:rsidRPr="00B93EF2">
              <w:rPr>
                <w:rFonts w:ascii="Times New Roman" w:hAnsi="Times New Roman"/>
                <w:b w:val="0"/>
                <w:sz w:val="24"/>
                <w:szCs w:val="24"/>
              </w:rPr>
              <w:t xml:space="preserve">) i </w:t>
            </w:r>
            <w:r w:rsidR="00090C32" w:rsidRPr="00B93EF2">
              <w:rPr>
                <w:rFonts w:ascii="Times New Roman" w:hAnsi="Times New Roman"/>
                <w:iCs/>
                <w:sz w:val="24"/>
                <w:szCs w:val="24"/>
              </w:rPr>
              <w:t>Present Continuous</w:t>
            </w:r>
            <w:r w:rsidR="00090C32" w:rsidRPr="00B93EF2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 </w:t>
            </w:r>
            <w:r w:rsidR="00090C32" w:rsidRPr="00B93EF2">
              <w:rPr>
                <w:rFonts w:ascii="Times New Roman" w:hAnsi="Times New Roman"/>
                <w:b w:val="0"/>
                <w:sz w:val="24"/>
                <w:szCs w:val="24"/>
              </w:rPr>
              <w:t xml:space="preserve"> (wszystkie formy</w:t>
            </w:r>
            <w:r w:rsidR="00090C32" w:rsidRPr="00B93EF2">
              <w:rPr>
                <w:rFonts w:ascii="Times New Roman" w:eastAsia="Verdana" w:hAnsi="Times New Roman"/>
                <w:sz w:val="24"/>
                <w:szCs w:val="24"/>
              </w:rPr>
              <w:t xml:space="preserve"> </w:t>
            </w:r>
            <w:r w:rsidR="00090C32"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 xml:space="preserve">w tym czasowniki z nieregularną pisownią z końcówką </w:t>
            </w:r>
            <w:r w:rsidR="00090C32" w:rsidRPr="00B93EF2">
              <w:rPr>
                <w:rFonts w:ascii="Times New Roman" w:eastAsia="Verdana" w:hAnsi="Times New Roman"/>
                <w:b w:val="0"/>
                <w:iCs/>
                <w:sz w:val="24"/>
                <w:szCs w:val="24"/>
              </w:rPr>
              <w:t>–ing</w:t>
            </w:r>
            <w:r w:rsidR="00090C32"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>)</w:t>
            </w:r>
            <w:r w:rsidR="00090C32" w:rsidRPr="00B93EF2">
              <w:rPr>
                <w:rFonts w:ascii="Times New Roman" w:hAnsi="Times New Roman"/>
                <w:b w:val="0"/>
                <w:sz w:val="24"/>
                <w:szCs w:val="24"/>
              </w:rPr>
              <w:t>, okoliczniki czasu Present Simple i Present Continu</w:t>
            </w:r>
            <w:r w:rsidR="009D24E9" w:rsidRPr="00B93EF2">
              <w:rPr>
                <w:rFonts w:ascii="Times New Roman" w:hAnsi="Times New Roman"/>
                <w:b w:val="0"/>
                <w:sz w:val="24"/>
                <w:szCs w:val="24"/>
              </w:rPr>
              <w:t>ous w tym miejsce okoliczniki</w:t>
            </w:r>
            <w:r w:rsidR="00090C32" w:rsidRPr="00B93EF2">
              <w:rPr>
                <w:rFonts w:ascii="Times New Roman" w:hAnsi="Times New Roman"/>
                <w:b w:val="0"/>
                <w:sz w:val="24"/>
                <w:szCs w:val="24"/>
              </w:rPr>
              <w:t xml:space="preserve"> w zdaniu, porównanie  czasów Present Simple i Present Continuous.</w:t>
            </w:r>
          </w:p>
        </w:tc>
        <w:tc>
          <w:tcPr>
            <w:tcW w:w="879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5D44" w:rsidRPr="00B93EF2" w:rsidRDefault="00105D44" w:rsidP="009D24E9">
            <w:pPr>
              <w:pStyle w:val="Zawartotabeli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 xml:space="preserve">czasowniki </w:t>
            </w:r>
            <w:r w:rsidRPr="00B93EF2">
              <w:rPr>
                <w:rFonts w:ascii="Times New Roman" w:hAnsi="Times New Roman"/>
                <w:sz w:val="24"/>
                <w:szCs w:val="24"/>
              </w:rPr>
              <w:t>to be</w:t>
            </w: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B93EF2">
              <w:rPr>
                <w:rFonts w:ascii="Times New Roman" w:hAnsi="Times New Roman"/>
                <w:iCs/>
                <w:sz w:val="24"/>
                <w:szCs w:val="24"/>
              </w:rPr>
              <w:t>have got</w:t>
            </w:r>
            <w:r w:rsidR="00827C93" w:rsidRPr="00B93EF2">
              <w:rPr>
                <w:rFonts w:ascii="Times New Roman" w:hAnsi="Times New Roman"/>
                <w:iCs/>
                <w:sz w:val="24"/>
                <w:szCs w:val="24"/>
              </w:rPr>
              <w:t>, can</w:t>
            </w: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 xml:space="preserve"> (wszystkie formy* w czasie teraźniejszym, w tym formy skrócone), </w:t>
            </w:r>
            <w:r w:rsidR="00827C93" w:rsidRPr="00B93EF2">
              <w:rPr>
                <w:rFonts w:ascii="Times New Roman" w:hAnsi="Times New Roman"/>
                <w:sz w:val="24"/>
                <w:szCs w:val="24"/>
              </w:rPr>
              <w:t>can</w:t>
            </w:r>
            <w:r w:rsidR="00827C93" w:rsidRPr="00B93EF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D31CF7" w:rsidRPr="00B93EF2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r w:rsidR="00827C93"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 xml:space="preserve">, </w:t>
            </w: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>liczba mnoga rzeczowników (formy regularne i nieregularne),</w:t>
            </w:r>
            <w:r w:rsidR="00827C93" w:rsidRPr="00B93EF2">
              <w:rPr>
                <w:rFonts w:ascii="Times New Roman" w:hAnsi="Times New Roman"/>
                <w:b w:val="0"/>
                <w:sz w:val="24"/>
                <w:szCs w:val="24"/>
              </w:rPr>
              <w:t xml:space="preserve"> przymiotniki dzierżawcze, </w:t>
            </w: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>, zaimki osobowe</w:t>
            </w:r>
            <w:r w:rsidR="00827C93" w:rsidRPr="00B93EF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>w</w:t>
            </w:r>
            <w:r w:rsidR="00827C93" w:rsidRPr="00B93EF2">
              <w:rPr>
                <w:rFonts w:ascii="Times New Roman" w:hAnsi="Times New Roman"/>
                <w:b w:val="0"/>
                <w:sz w:val="24"/>
                <w:szCs w:val="24"/>
              </w:rPr>
              <w:t xml:space="preserve"> funkcji</w:t>
            </w: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 xml:space="preserve"> podmiotu</w:t>
            </w:r>
            <w:r w:rsidR="00827C93" w:rsidRPr="00B93EF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 xml:space="preserve">i dopełnienia, zaimki wskazujące i pytające: </w:t>
            </w:r>
            <w:r w:rsidRPr="00B93EF2">
              <w:rPr>
                <w:rFonts w:ascii="Times New Roman" w:hAnsi="Times New Roman"/>
                <w:iCs/>
                <w:sz w:val="24"/>
                <w:szCs w:val="24"/>
              </w:rPr>
              <w:t>who, what, where, when</w:t>
            </w: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>, przysłówki częstotliwości</w:t>
            </w:r>
            <w:r w:rsidR="009B64A5" w:rsidRPr="00B93EF2">
              <w:rPr>
                <w:rFonts w:ascii="Times New Roman" w:hAnsi="Times New Roman"/>
                <w:b w:val="0"/>
                <w:sz w:val="24"/>
                <w:szCs w:val="24"/>
              </w:rPr>
              <w:t xml:space="preserve"> (</w:t>
            </w:r>
            <w:r w:rsidR="00827C93" w:rsidRPr="00B93EF2">
              <w:rPr>
                <w:rFonts w:ascii="Times New Roman" w:hAnsi="Times New Roman"/>
                <w:b w:val="0"/>
                <w:sz w:val="24"/>
                <w:szCs w:val="24"/>
              </w:rPr>
              <w:t xml:space="preserve">miejsce przysłówka w zdaniu,        </w:t>
            </w:r>
            <w:r w:rsidR="009B64A5"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 xml:space="preserve">w tym z czasownikiem </w:t>
            </w:r>
            <w:r w:rsidR="009B64A5" w:rsidRPr="00B93EF2">
              <w:rPr>
                <w:rFonts w:ascii="Times New Roman" w:eastAsia="Verdana" w:hAnsi="Times New Roman"/>
                <w:b w:val="0"/>
                <w:iCs/>
                <w:sz w:val="24"/>
                <w:szCs w:val="24"/>
              </w:rPr>
              <w:t>to be</w:t>
            </w: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 xml:space="preserve">, przyimki , przyimki miejsca, konstrukcje: </w:t>
            </w:r>
            <w:r w:rsidRPr="00B93EF2">
              <w:rPr>
                <w:rFonts w:ascii="Times New Roman" w:hAnsi="Times New Roman"/>
                <w:iCs/>
                <w:sz w:val="24"/>
                <w:szCs w:val="24"/>
              </w:rPr>
              <w:t>there is/are</w:t>
            </w:r>
            <w:r w:rsidRPr="00B93EF2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 </w:t>
            </w: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>(wszystkie formy,</w:t>
            </w:r>
            <w:r w:rsidR="00D31CF7" w:rsidRPr="00B93EF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>w tym</w:t>
            </w:r>
            <w:r w:rsidR="00D31CF7"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 xml:space="preserve"> formy skrócone oraz</w:t>
            </w:r>
            <w:r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 xml:space="preserve"> z przedimkiem nieokreślonymi i słowami </w:t>
            </w:r>
            <w:r w:rsidRPr="00B93EF2">
              <w:rPr>
                <w:rFonts w:ascii="Times New Roman" w:eastAsia="Verdana" w:hAnsi="Times New Roman"/>
                <w:b w:val="0"/>
                <w:iCs/>
                <w:sz w:val="24"/>
                <w:szCs w:val="24"/>
              </w:rPr>
              <w:t>some/any</w:t>
            </w: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 xml:space="preserve">),  </w:t>
            </w:r>
            <w:r w:rsidRPr="00B93EF2">
              <w:rPr>
                <w:rFonts w:ascii="Times New Roman" w:hAnsi="Times New Roman"/>
                <w:iCs/>
                <w:sz w:val="24"/>
                <w:szCs w:val="24"/>
              </w:rPr>
              <w:t>Present Simple</w:t>
            </w: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9B64A5" w:rsidRPr="00B93EF2">
              <w:rPr>
                <w:rFonts w:ascii="Times New Roman" w:hAnsi="Times New Roman"/>
                <w:b w:val="0"/>
                <w:sz w:val="24"/>
                <w:szCs w:val="24"/>
              </w:rPr>
              <w:t xml:space="preserve"> (wszystkie formy </w:t>
            </w:r>
            <w:r w:rsidR="009B64A5"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>w tym formy 3. osoby liczby pojedynczej czasowników o nieregularnej pisowni</w:t>
            </w:r>
            <w:r w:rsidR="009B64A5" w:rsidRPr="00B93EF2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  <w:r w:rsidR="00D31CF7" w:rsidRPr="00B93EF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 xml:space="preserve">i </w:t>
            </w:r>
            <w:r w:rsidRPr="00B93EF2">
              <w:rPr>
                <w:rFonts w:ascii="Times New Roman" w:hAnsi="Times New Roman"/>
                <w:iCs/>
                <w:sz w:val="24"/>
                <w:szCs w:val="24"/>
              </w:rPr>
              <w:t>Present Continuous</w:t>
            </w:r>
            <w:r w:rsidRPr="00B93EF2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 </w:t>
            </w: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 xml:space="preserve"> (wszystkie formy</w:t>
            </w:r>
            <w:r w:rsidR="009B64A5" w:rsidRPr="00B93EF2">
              <w:rPr>
                <w:rFonts w:ascii="Times New Roman" w:eastAsia="Verdana" w:hAnsi="Times New Roman"/>
                <w:sz w:val="24"/>
                <w:szCs w:val="24"/>
              </w:rPr>
              <w:t xml:space="preserve"> </w:t>
            </w:r>
            <w:r w:rsidR="009B64A5"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 xml:space="preserve">w tym czasowniki z nieregularną pisownią z końcówką </w:t>
            </w:r>
            <w:r w:rsidR="00D31CF7" w:rsidRPr="00B93EF2">
              <w:rPr>
                <w:rFonts w:ascii="Times New Roman" w:eastAsia="Verdana" w:hAnsi="Times New Roman"/>
                <w:b w:val="0"/>
                <w:iCs/>
                <w:sz w:val="24"/>
                <w:szCs w:val="24"/>
              </w:rPr>
              <w:t>–</w:t>
            </w:r>
            <w:r w:rsidR="009B64A5" w:rsidRPr="00B93EF2">
              <w:rPr>
                <w:rFonts w:ascii="Times New Roman" w:eastAsia="Verdana" w:hAnsi="Times New Roman"/>
                <w:b w:val="0"/>
                <w:iCs/>
                <w:sz w:val="24"/>
                <w:szCs w:val="24"/>
              </w:rPr>
              <w:t>ing</w:t>
            </w:r>
            <w:r w:rsidR="00D31CF7"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>)</w:t>
            </w:r>
            <w:r w:rsidR="009B64A5" w:rsidRPr="00B93EF2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="00D31CF7" w:rsidRPr="00B93EF2">
              <w:rPr>
                <w:rFonts w:ascii="Times New Roman" w:hAnsi="Times New Roman"/>
                <w:b w:val="0"/>
                <w:sz w:val="24"/>
                <w:szCs w:val="24"/>
              </w:rPr>
              <w:t xml:space="preserve"> okoliczniki czasu Present Simple i Present Continuous w tym miejsce okoliczników  w zdaniu,</w:t>
            </w:r>
            <w:r w:rsidR="009B64A5" w:rsidRPr="00B93EF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D31CF7" w:rsidRPr="00B93EF2">
              <w:rPr>
                <w:rFonts w:ascii="Times New Roman" w:hAnsi="Times New Roman"/>
                <w:b w:val="0"/>
                <w:sz w:val="24"/>
                <w:szCs w:val="24"/>
              </w:rPr>
              <w:t>p</w:t>
            </w:r>
            <w:r w:rsidR="009B64A5" w:rsidRPr="00B93EF2">
              <w:rPr>
                <w:rFonts w:ascii="Times New Roman" w:hAnsi="Times New Roman"/>
                <w:b w:val="0"/>
                <w:sz w:val="24"/>
                <w:szCs w:val="24"/>
              </w:rPr>
              <w:t xml:space="preserve">orównanie  czasów </w:t>
            </w:r>
            <w:proofErr w:type="spellStart"/>
            <w:r w:rsidR="009B64A5" w:rsidRPr="00B93EF2">
              <w:rPr>
                <w:rFonts w:ascii="Times New Roman" w:hAnsi="Times New Roman"/>
                <w:b w:val="0"/>
                <w:sz w:val="24"/>
                <w:szCs w:val="24"/>
              </w:rPr>
              <w:t>Present</w:t>
            </w:r>
            <w:proofErr w:type="spellEnd"/>
            <w:r w:rsidR="00D31CF7" w:rsidRPr="00B93EF2">
              <w:rPr>
                <w:rFonts w:ascii="Times New Roman" w:hAnsi="Times New Roman"/>
                <w:b w:val="0"/>
                <w:sz w:val="24"/>
                <w:szCs w:val="24"/>
              </w:rPr>
              <w:t xml:space="preserve"> Simple i </w:t>
            </w:r>
            <w:proofErr w:type="spellStart"/>
            <w:r w:rsidR="00D31CF7" w:rsidRPr="00B93EF2">
              <w:rPr>
                <w:rFonts w:ascii="Times New Roman" w:hAnsi="Times New Roman"/>
                <w:b w:val="0"/>
                <w:sz w:val="24"/>
                <w:szCs w:val="24"/>
              </w:rPr>
              <w:t>Present</w:t>
            </w:r>
            <w:proofErr w:type="spellEnd"/>
            <w:r w:rsidR="00D31CF7" w:rsidRPr="00B93EF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D31CF7" w:rsidRPr="00B93EF2">
              <w:rPr>
                <w:rFonts w:ascii="Times New Roman" w:hAnsi="Times New Roman"/>
                <w:b w:val="0"/>
                <w:sz w:val="24"/>
                <w:szCs w:val="24"/>
              </w:rPr>
              <w:t>Co</w:t>
            </w:r>
            <w:r w:rsidR="009B64A5" w:rsidRPr="00B93EF2">
              <w:rPr>
                <w:rFonts w:ascii="Times New Roman" w:hAnsi="Times New Roman"/>
                <w:b w:val="0"/>
                <w:sz w:val="24"/>
                <w:szCs w:val="24"/>
              </w:rPr>
              <w:t>ntinuous</w:t>
            </w:r>
            <w:proofErr w:type="spellEnd"/>
            <w:r w:rsidR="00D31CF7" w:rsidRPr="00B93EF2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001534" w:rsidRPr="00B93EF2" w:rsidTr="00D31CF7">
        <w:trPr>
          <w:cantSplit/>
          <w:trHeight w:val="864"/>
        </w:trPr>
        <w:tc>
          <w:tcPr>
            <w:tcW w:w="764" w:type="dxa"/>
            <w:vMerge/>
            <w:tcBorders>
              <w:left w:val="single" w:sz="1" w:space="0" w:color="000000"/>
            </w:tcBorders>
            <w:shd w:val="clear" w:color="auto" w:fill="auto"/>
            <w:textDirection w:val="btLr"/>
          </w:tcPr>
          <w:p w:rsidR="00001534" w:rsidRPr="00B93EF2" w:rsidRDefault="00001534" w:rsidP="00346D99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01534" w:rsidRPr="00B93EF2" w:rsidRDefault="00001534" w:rsidP="005703DC">
            <w:pPr>
              <w:pStyle w:val="Zawartotabeli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>•</w:t>
            </w:r>
            <w:r w:rsidR="009D24E9"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 xml:space="preserve"> </w:t>
            </w: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 xml:space="preserve">popełnia liczne błędy </w:t>
            </w:r>
            <w:r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>leksykalno-gramatyczne</w:t>
            </w: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 xml:space="preserve"> we wszystkich typach zadań, utrudniające zrozumienia wypowiedzi.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534" w:rsidRPr="00B93EF2" w:rsidRDefault="00001534" w:rsidP="001C6584">
            <w:pPr>
              <w:pStyle w:val="Zawartotabeli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>•</w:t>
            </w:r>
            <w:r w:rsidR="009D24E9"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 xml:space="preserve"> </w:t>
            </w: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 xml:space="preserve">popełnia błędy </w:t>
            </w:r>
            <w:r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>leksykalno-gramatyczne</w:t>
            </w: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 xml:space="preserve"> we wszystkich typach zadań, nieutrudniające zrozumienia wypowiedzi.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01534" w:rsidRPr="00B93EF2" w:rsidRDefault="004F5848" w:rsidP="00BA44C7">
            <w:pPr>
              <w:pStyle w:val="Zawartotabel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 xml:space="preserve">• popełnia nieliczne błędy leksykalno-gramatyczne </w:t>
            </w: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>w trudniejszych typach zadań, nieutrudniające zrozumienia wypowiedzi.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right w:val="single" w:sz="2" w:space="0" w:color="000000"/>
            </w:tcBorders>
            <w:shd w:val="clear" w:color="auto" w:fill="auto"/>
          </w:tcPr>
          <w:p w:rsidR="00001534" w:rsidRPr="00B93EF2" w:rsidRDefault="004F5848" w:rsidP="001C6584">
            <w:pPr>
              <w:pStyle w:val="Zawartotabel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 xml:space="preserve">• popełnia sporadyczne błędy leksykalno-gramatyczne, </w:t>
            </w: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 xml:space="preserve">w trudniejszych typach zadań, nieutrudniające zrozumienia wypowiedzi, </w:t>
            </w:r>
            <w:r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>które zwykle potrafi samodzielnie poprawić.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5848" w:rsidRPr="00B93EF2" w:rsidRDefault="004F5848" w:rsidP="00366867">
            <w:pPr>
              <w:pStyle w:val="Zawartotabeli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>• z reguły nie popełnia błędów leksykalno-gramatycznych,</w:t>
            </w:r>
          </w:p>
          <w:p w:rsidR="00001534" w:rsidRPr="00B93EF2" w:rsidRDefault="004F5848" w:rsidP="00366867">
            <w:pPr>
              <w:pStyle w:val="Zawartotabel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>•</w:t>
            </w:r>
            <w:r w:rsidRPr="00B93EF2">
              <w:rPr>
                <w:rFonts w:ascii="Times New Roman" w:hAnsi="Times New Roman"/>
                <w:b w:val="0"/>
                <w:iCs/>
                <w:sz w:val="24"/>
                <w:szCs w:val="24"/>
              </w:rPr>
              <w:t>wzbogaca zasób słownictwa poprzez samodzielną pracę ze słownikiem i tekstami z różnych źródeł językowych (np. lekturka).</w:t>
            </w:r>
          </w:p>
        </w:tc>
      </w:tr>
      <w:tr w:rsidR="00346D99" w:rsidRPr="00B93EF2" w:rsidTr="00D31CF7">
        <w:trPr>
          <w:cantSplit/>
          <w:trHeight w:val="1134"/>
        </w:trPr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346D99" w:rsidRPr="00B93EF2" w:rsidRDefault="00346D99" w:rsidP="00D31CF7">
            <w:pPr>
              <w:pStyle w:val="Zawartotabeli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346D99" w:rsidRPr="00B93EF2" w:rsidRDefault="00346D99" w:rsidP="00D31CF7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F2">
              <w:rPr>
                <w:rFonts w:ascii="Times New Roman" w:hAnsi="Times New Roman"/>
                <w:sz w:val="24"/>
                <w:szCs w:val="24"/>
              </w:rPr>
              <w:t>Rozumienie wypowiedzi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3077" w:rsidRPr="00B93EF2" w:rsidRDefault="00C73077" w:rsidP="00366867">
            <w:pPr>
              <w:pStyle w:val="Zawartotabel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>Uczeń:</w:t>
            </w:r>
          </w:p>
          <w:p w:rsidR="00346D99" w:rsidRPr="00B93EF2" w:rsidRDefault="00346D99" w:rsidP="00366867">
            <w:pPr>
              <w:pStyle w:val="Zawartotabeli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>• rozumie tylko proste polecenia nauczyciela,</w:t>
            </w:r>
          </w:p>
          <w:p w:rsidR="00346D99" w:rsidRPr="00B93EF2" w:rsidRDefault="00346D99" w:rsidP="00366867">
            <w:pPr>
              <w:pStyle w:val="Zawartotabel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>•</w:t>
            </w:r>
            <w:r w:rsidR="009D24E9"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 xml:space="preserve"> </w:t>
            </w: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>nie zawsze rozumie ogólny sens przeczytanych lub usłyszanych tekstów,</w:t>
            </w:r>
          </w:p>
          <w:p w:rsidR="00346D99" w:rsidRPr="00B93EF2" w:rsidRDefault="00346D99" w:rsidP="00366867">
            <w:pPr>
              <w:pStyle w:val="Zawartotabel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>•</w:t>
            </w:r>
            <w:r w:rsidR="009D24E9"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 xml:space="preserve"> </w:t>
            </w:r>
            <w:r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>w niewielkim stopniu rozwiązuje zadania na czytanie i słuchanie.</w:t>
            </w:r>
          </w:p>
          <w:p w:rsidR="00346D99" w:rsidRPr="00B93EF2" w:rsidRDefault="00346D99" w:rsidP="00366867">
            <w:pPr>
              <w:pStyle w:val="Zawartotabeli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</w:p>
          <w:p w:rsidR="00346D99" w:rsidRPr="00B93EF2" w:rsidRDefault="00346D99" w:rsidP="001C6584">
            <w:pPr>
              <w:pStyle w:val="Zawartotabeli"/>
              <w:jc w:val="center"/>
              <w:rPr>
                <w:rFonts w:ascii="Times New Roman" w:eastAsia="Verdana" w:hAnsi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3077" w:rsidRPr="00B93EF2" w:rsidRDefault="00C73077" w:rsidP="002108A4">
            <w:pPr>
              <w:pStyle w:val="Zawartotabel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>Uczeń:</w:t>
            </w:r>
          </w:p>
          <w:p w:rsidR="00346D99" w:rsidRPr="00B93EF2" w:rsidRDefault="00346D99" w:rsidP="002108A4">
            <w:pPr>
              <w:pStyle w:val="Zawartotabeli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>• rozumie proste oraz nieliczne złożone polecenia nauczyciela,</w:t>
            </w:r>
          </w:p>
          <w:p w:rsidR="00346D99" w:rsidRPr="00B93EF2" w:rsidRDefault="00346D99" w:rsidP="002108A4">
            <w:pPr>
              <w:pStyle w:val="Zawartotabeli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>•</w:t>
            </w:r>
            <w:r w:rsidR="009D24E9"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 xml:space="preserve"> </w:t>
            </w: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>zazwyczaj rozumie ogólny sens przeczytanych lub usłyszanych tekstów,</w:t>
            </w:r>
          </w:p>
          <w:p w:rsidR="00346D99" w:rsidRPr="00B93EF2" w:rsidRDefault="00346D99" w:rsidP="002108A4">
            <w:pPr>
              <w:pStyle w:val="Zawartotabeli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>•</w:t>
            </w:r>
            <w:r w:rsidR="009D24E9"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 xml:space="preserve"> </w:t>
            </w:r>
            <w:r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>częściowo rozwiązuje zadania na czytanie i słuchanie.</w:t>
            </w:r>
          </w:p>
          <w:p w:rsidR="00346D99" w:rsidRPr="00B93EF2" w:rsidRDefault="00346D99" w:rsidP="001C6584">
            <w:pPr>
              <w:pStyle w:val="Zawartotabeli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3077" w:rsidRPr="00B93EF2" w:rsidRDefault="00C73077" w:rsidP="007869FA">
            <w:pPr>
              <w:pStyle w:val="Zawartotabel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>Uczeń:</w:t>
            </w:r>
          </w:p>
          <w:p w:rsidR="00346D99" w:rsidRPr="00B93EF2" w:rsidRDefault="00346D99" w:rsidP="007869FA">
            <w:pPr>
              <w:pStyle w:val="Zawartotabeli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>• rozumie większość prostych oraz złożonych poleceń nauczyciela,</w:t>
            </w:r>
          </w:p>
          <w:p w:rsidR="00346D99" w:rsidRPr="00B93EF2" w:rsidRDefault="00346D99" w:rsidP="007869FA">
            <w:pPr>
              <w:pStyle w:val="Zawartotabeli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>•</w:t>
            </w: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>zazwyczaj rozumie ogólny sens przeczytanych lub usłyszanych tekstów,</w:t>
            </w:r>
          </w:p>
          <w:p w:rsidR="00346D99" w:rsidRPr="00B93EF2" w:rsidRDefault="00346D99" w:rsidP="007869FA">
            <w:pPr>
              <w:pStyle w:val="Zawartotabeli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>•w większości poprawnie rozwiązuje zadania na czytanie i słuchanie.</w:t>
            </w:r>
          </w:p>
          <w:p w:rsidR="00346D99" w:rsidRPr="00B93EF2" w:rsidRDefault="00346D99" w:rsidP="007869FA">
            <w:pPr>
              <w:pStyle w:val="Zawartotabeli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</w:p>
          <w:p w:rsidR="00346D99" w:rsidRPr="00B93EF2" w:rsidRDefault="00346D99" w:rsidP="001C6584">
            <w:pPr>
              <w:pStyle w:val="Zawartotabeli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</w:p>
          <w:p w:rsidR="00346D99" w:rsidRPr="00B93EF2" w:rsidRDefault="00346D99" w:rsidP="001C6584">
            <w:pPr>
              <w:pStyle w:val="Zawartotabeli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</w:p>
          <w:p w:rsidR="00346D99" w:rsidRPr="00B93EF2" w:rsidRDefault="00346D99" w:rsidP="001C6584">
            <w:pPr>
              <w:pStyle w:val="Zawartotabeli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</w:p>
          <w:p w:rsidR="00346D99" w:rsidRPr="00B93EF2" w:rsidRDefault="00346D99" w:rsidP="001C6584">
            <w:pPr>
              <w:pStyle w:val="Zawartotabeli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</w:p>
          <w:p w:rsidR="00346D99" w:rsidRPr="00B93EF2" w:rsidRDefault="00346D99" w:rsidP="001C6584">
            <w:pPr>
              <w:pStyle w:val="Zawartotabeli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</w:p>
          <w:p w:rsidR="00346D99" w:rsidRPr="00B93EF2" w:rsidRDefault="00346D99" w:rsidP="001C6584">
            <w:pPr>
              <w:pStyle w:val="Zawartotabeli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</w:p>
          <w:p w:rsidR="00346D99" w:rsidRPr="00B93EF2" w:rsidRDefault="00346D99" w:rsidP="001C6584">
            <w:pPr>
              <w:pStyle w:val="Zawartotabeli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</w:p>
          <w:p w:rsidR="00346D99" w:rsidRPr="00B93EF2" w:rsidRDefault="00346D99" w:rsidP="001C6584">
            <w:pPr>
              <w:pStyle w:val="Zawartotabeli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</w:p>
          <w:p w:rsidR="00346D99" w:rsidRPr="00B93EF2" w:rsidRDefault="00346D99" w:rsidP="001C6584">
            <w:pPr>
              <w:pStyle w:val="Zawartotabeli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534" w:rsidRPr="00B93EF2" w:rsidRDefault="00C73077" w:rsidP="007869FA">
            <w:pPr>
              <w:pStyle w:val="Zawartotabel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>Uczeń:</w:t>
            </w:r>
          </w:p>
          <w:p w:rsidR="00346D99" w:rsidRPr="00B93EF2" w:rsidRDefault="00346D99" w:rsidP="007869FA">
            <w:pPr>
              <w:pStyle w:val="Zawartotabeli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>• rozumie proste oraz złożone polecenia nauczyciela,</w:t>
            </w:r>
          </w:p>
          <w:p w:rsidR="00346D99" w:rsidRPr="00B93EF2" w:rsidRDefault="00346D99" w:rsidP="00E169ED">
            <w:pPr>
              <w:pStyle w:val="Zawartotabeli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>•</w:t>
            </w: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>rozumie ogólny sens przeczytanych lub usłyszanych tekstów,</w:t>
            </w:r>
          </w:p>
          <w:p w:rsidR="00346D99" w:rsidRPr="00B93EF2" w:rsidRDefault="00346D99" w:rsidP="00E169ED">
            <w:pPr>
              <w:pStyle w:val="Zawartotabeli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>• poprawnie rozwiązuje zadania na czytanie i słuchanie oraz potrafi uzasadnić swoje odpowiedzi.</w:t>
            </w:r>
          </w:p>
          <w:p w:rsidR="00346D99" w:rsidRPr="00B93EF2" w:rsidRDefault="00346D99" w:rsidP="00E169ED">
            <w:pPr>
              <w:pStyle w:val="Zawartotabeli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</w:p>
          <w:p w:rsidR="00346D99" w:rsidRPr="00B93EF2" w:rsidRDefault="00346D99" w:rsidP="00E169ED">
            <w:pPr>
              <w:pStyle w:val="Zawartotabel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534" w:rsidRPr="00B93EF2" w:rsidRDefault="00C73077" w:rsidP="00E169ED">
            <w:pPr>
              <w:pStyle w:val="Zawartotabel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>Uczeń:</w:t>
            </w:r>
          </w:p>
          <w:p w:rsidR="00346D99" w:rsidRPr="00B93EF2" w:rsidRDefault="00346D99" w:rsidP="00E169ED">
            <w:pPr>
              <w:pStyle w:val="Zawartotabeli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>• rozumie proste oraz złożone polecenia nauczyciela,</w:t>
            </w:r>
          </w:p>
          <w:p w:rsidR="00346D99" w:rsidRPr="00B93EF2" w:rsidRDefault="00346D99" w:rsidP="00E169ED">
            <w:pPr>
              <w:pStyle w:val="Zawartotabel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>•rozumie ogólny sens przeczytanych lub usłyszanych tekstów,</w:t>
            </w:r>
          </w:p>
          <w:p w:rsidR="00346D99" w:rsidRPr="00B93EF2" w:rsidRDefault="00346D99" w:rsidP="00E169ED">
            <w:pPr>
              <w:pStyle w:val="Zawartotabel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>•potrafi zrozumieć wszystkie kluczowe informacje w przeczytanych lub usłyszanych tekstach,</w:t>
            </w:r>
          </w:p>
          <w:p w:rsidR="00346D99" w:rsidRPr="00B93EF2" w:rsidRDefault="00346D99" w:rsidP="00E169ED">
            <w:pPr>
              <w:pStyle w:val="Zawartotabel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>• poprawnie rozwiązuje zadania na czytanie i słuchanie oraz potrafi uzasadnić swoje odpowiedzi za pomocą samodzielnej krótkiej wypowiedzi pisemnej lub ustnej,</w:t>
            </w: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</w:t>
            </w:r>
          </w:p>
          <w:p w:rsidR="00346D99" w:rsidRPr="00B93EF2" w:rsidRDefault="00346D99" w:rsidP="00E169ED">
            <w:pPr>
              <w:pStyle w:val="Zawartotabel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 xml:space="preserve">•potrafi domyślać się znaczenia nieznanych wyrazów w oparciu  o kontekst oraz korzystając         z reguł lingwistycznych               i własnych doświadczeń językowych. </w:t>
            </w:r>
          </w:p>
        </w:tc>
      </w:tr>
    </w:tbl>
    <w:p w:rsidR="009607A6" w:rsidRPr="00B93EF2" w:rsidRDefault="009607A6" w:rsidP="00C730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3118"/>
        <w:gridCol w:w="2977"/>
        <w:gridCol w:w="2694"/>
        <w:gridCol w:w="2976"/>
        <w:gridCol w:w="2977"/>
      </w:tblGrid>
      <w:tr w:rsidR="00346D99" w:rsidRPr="00B93EF2" w:rsidTr="00D94F97">
        <w:trPr>
          <w:cantSplit/>
          <w:trHeight w:val="239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242048" w:rsidRPr="00B93EF2" w:rsidRDefault="00D31CF7" w:rsidP="00346D99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</w:t>
            </w:r>
            <w:r w:rsidR="00242048" w:rsidRPr="00B93EF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346D99" w:rsidRPr="00B93EF2" w:rsidRDefault="00346D99" w:rsidP="00346D99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F2">
              <w:rPr>
                <w:rFonts w:ascii="Times New Roman" w:hAnsi="Times New Roman"/>
                <w:sz w:val="24"/>
                <w:szCs w:val="24"/>
              </w:rPr>
              <w:t>Tworzenie wypowiedzi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3077" w:rsidRPr="00B93EF2" w:rsidRDefault="00C73077" w:rsidP="00C73077">
            <w:pPr>
              <w:pStyle w:val="Zawartotabel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>Uczeń:</w:t>
            </w:r>
          </w:p>
          <w:p w:rsidR="00C73077" w:rsidRPr="00B93EF2" w:rsidRDefault="00346D99" w:rsidP="00C73077">
            <w:pPr>
              <w:pStyle w:val="Zawartotabeli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 xml:space="preserve">•nawet z pomocą nauczyciela tworzy niepłynne, bardzo krótkie, nielogiczne           </w:t>
            </w:r>
          </w:p>
          <w:p w:rsidR="00346D99" w:rsidRPr="00B93EF2" w:rsidRDefault="00346D99" w:rsidP="00C73077">
            <w:pPr>
              <w:pStyle w:val="Zawartotabeli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>i niespójne wypowiedzi,</w:t>
            </w:r>
          </w:p>
          <w:p w:rsidR="00346D99" w:rsidRPr="00B93EF2" w:rsidRDefault="00346D99" w:rsidP="00C73077">
            <w:pPr>
              <w:pStyle w:val="Zawartotabeli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>•przekazuje niewielką część istotnych informacji,</w:t>
            </w:r>
          </w:p>
          <w:p w:rsidR="00346D99" w:rsidRPr="00B93EF2" w:rsidRDefault="00346D99" w:rsidP="00C73077">
            <w:pPr>
              <w:pStyle w:val="Zawartotabeli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>•stosuje wąski zakres słownictwa i struktur,</w:t>
            </w:r>
          </w:p>
          <w:p w:rsidR="00346D99" w:rsidRPr="00B93EF2" w:rsidRDefault="00346D99" w:rsidP="00C73077">
            <w:pPr>
              <w:pStyle w:val="Zawartotabeli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>•popełnia liczne błędy  leksykalne, gramatyczne i stylistyczne zakłócające komunikację,</w:t>
            </w:r>
          </w:p>
          <w:p w:rsidR="00346D99" w:rsidRPr="00B93EF2" w:rsidRDefault="00346D99" w:rsidP="00C73077">
            <w:pPr>
              <w:pStyle w:val="Zawartotabeli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>• popełnia liczne błędy w wymowie zakłócające komunikację.</w:t>
            </w:r>
          </w:p>
          <w:p w:rsidR="00346D99" w:rsidRPr="00B93EF2" w:rsidRDefault="00346D99" w:rsidP="001C6584">
            <w:pPr>
              <w:pStyle w:val="Zawartotabeli"/>
              <w:jc w:val="center"/>
              <w:rPr>
                <w:rFonts w:ascii="Times New Roman" w:eastAsia="Verdana" w:hAnsi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3077" w:rsidRPr="00B93EF2" w:rsidRDefault="00C73077" w:rsidP="009607A6">
            <w:pPr>
              <w:pStyle w:val="Zawartotabel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>Uczeń:</w:t>
            </w:r>
          </w:p>
          <w:p w:rsidR="00346D99" w:rsidRPr="00B93EF2" w:rsidRDefault="00346D99" w:rsidP="009607A6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>•z pomocą nauczyciela tworzy mało płynne krótkie, czasami nielogiczne i niespójne wypowiedzi</w:t>
            </w:r>
          </w:p>
          <w:p w:rsidR="00346D99" w:rsidRPr="00B93EF2" w:rsidRDefault="00346D99" w:rsidP="009607A6">
            <w:pPr>
              <w:pStyle w:val="Zawartotabeli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>•przekazuje tylko część istotnych informacji,</w:t>
            </w:r>
            <w:r w:rsidRPr="00B93EF2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 </w:t>
            </w:r>
          </w:p>
          <w:p w:rsidR="00346D99" w:rsidRPr="00B93EF2" w:rsidRDefault="00346D99" w:rsidP="009607A6">
            <w:pPr>
              <w:pStyle w:val="Zawartotabel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>•stosuje słownictwo i struktury odpowiednie do formy wypowiedzi</w:t>
            </w:r>
          </w:p>
          <w:p w:rsidR="00346D99" w:rsidRPr="00B93EF2" w:rsidRDefault="00346D99" w:rsidP="009607A6">
            <w:pPr>
              <w:pStyle w:val="Zawartotabel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>•popełnia  liczne błędy leksykalne, gramatyczne i stylistyczne, niezakłócające komunikacji.</w:t>
            </w:r>
          </w:p>
          <w:p w:rsidR="00346D99" w:rsidRPr="00B93EF2" w:rsidRDefault="00346D99" w:rsidP="009607A6">
            <w:pPr>
              <w:pStyle w:val="Zawartotabel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>•popełnia liczne błędy w wymowie  niezakłócające komunikacji.</w:t>
            </w:r>
          </w:p>
          <w:p w:rsidR="00346D99" w:rsidRPr="00B93EF2" w:rsidRDefault="00346D99" w:rsidP="001C6584">
            <w:pPr>
              <w:pStyle w:val="Zawartotabeli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3077" w:rsidRPr="00B93EF2" w:rsidRDefault="00C73077" w:rsidP="00F209A5">
            <w:pPr>
              <w:pStyle w:val="Zawartotabel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>Uczeń:</w:t>
            </w:r>
          </w:p>
          <w:p w:rsidR="00346D99" w:rsidRPr="00B93EF2" w:rsidRDefault="00346D99" w:rsidP="00F209A5">
            <w:pPr>
              <w:pStyle w:val="Zawartotabel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>•z małą pomocą tworzy zwykle płynne, odpowiednio długie, logiczne i spójne wypowiedzi</w:t>
            </w:r>
          </w:p>
          <w:p w:rsidR="00346D99" w:rsidRPr="00B93EF2" w:rsidRDefault="00346D99" w:rsidP="00F209A5">
            <w:pPr>
              <w:pStyle w:val="Zawartotabel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>•przekazuje wszystkie istotne informacje</w:t>
            </w:r>
          </w:p>
          <w:p w:rsidR="00346D99" w:rsidRPr="00B93EF2" w:rsidRDefault="00346D99" w:rsidP="00F209A5">
            <w:pPr>
              <w:pStyle w:val="Zawartotabel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>•stosuje bogate słownictwo i struktury odpowiednie do formy wypowiedzi,</w:t>
            </w:r>
          </w:p>
          <w:p w:rsidR="00346D99" w:rsidRPr="00B93EF2" w:rsidRDefault="00346D99" w:rsidP="00F209A5">
            <w:pPr>
              <w:pStyle w:val="Zawartotabel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>•popełnia  nieliczne błędy leksykalne, gramatyczne i stylistyczne, niezakłócające komunikacji.</w:t>
            </w:r>
          </w:p>
          <w:p w:rsidR="00346D99" w:rsidRPr="00B93EF2" w:rsidRDefault="00346D99" w:rsidP="00F209A5">
            <w:pPr>
              <w:pStyle w:val="Zawartotabel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>•popełnia nieliczne błędy w wymowie  niezakłócające komunikacji.</w:t>
            </w:r>
          </w:p>
          <w:p w:rsidR="00346D99" w:rsidRPr="00B93EF2" w:rsidRDefault="00346D99" w:rsidP="001C6584">
            <w:pPr>
              <w:pStyle w:val="Zawartotabeli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3077" w:rsidRPr="00B93EF2" w:rsidRDefault="00C73077" w:rsidP="00F209A5">
            <w:pPr>
              <w:pStyle w:val="Zawartotabel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>Uczeń:</w:t>
            </w:r>
          </w:p>
          <w:p w:rsidR="00346D99" w:rsidRPr="00B93EF2" w:rsidRDefault="00346D99" w:rsidP="00F209A5">
            <w:pPr>
              <w:pStyle w:val="Zawartotabel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>•samodzielnie tworzy płynne, odpowiednio długie, logiczne i spójne wypowiedzi,</w:t>
            </w:r>
          </w:p>
          <w:p w:rsidR="00346D99" w:rsidRPr="00B93EF2" w:rsidRDefault="00346D99" w:rsidP="00F209A5">
            <w:pPr>
              <w:pStyle w:val="Zawartotabel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>•przekazuje wszystkie informacje,</w:t>
            </w:r>
          </w:p>
          <w:p w:rsidR="00346D99" w:rsidRPr="00B93EF2" w:rsidRDefault="00346D99" w:rsidP="00F209A5">
            <w:pPr>
              <w:pStyle w:val="Zawartotabel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>•stosuje bogate słownictwo i struktury odpowiednie do formy wypowiedzi,</w:t>
            </w:r>
          </w:p>
          <w:p w:rsidR="00346D99" w:rsidRPr="00B93EF2" w:rsidRDefault="00346D99" w:rsidP="00F209A5">
            <w:pPr>
              <w:pStyle w:val="Zawartotabel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>•popełnia  sporadyczne błędy leksykalne, gramatyczne i stylistyczne,</w:t>
            </w:r>
          </w:p>
          <w:p w:rsidR="00346D99" w:rsidRPr="00B93EF2" w:rsidRDefault="00346D99" w:rsidP="00F209A5">
            <w:pPr>
              <w:pStyle w:val="Zawartotabel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>•popełnia sporadyczne błędy w wymowie.</w:t>
            </w:r>
          </w:p>
          <w:p w:rsidR="00346D99" w:rsidRPr="00B93EF2" w:rsidRDefault="00346D99" w:rsidP="001C6584">
            <w:pPr>
              <w:pStyle w:val="Zawartotabeli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3077" w:rsidRPr="00B93EF2" w:rsidRDefault="00C73077" w:rsidP="00F209A5">
            <w:pPr>
              <w:pStyle w:val="Zawartotabel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>Uczeń:</w:t>
            </w:r>
          </w:p>
          <w:p w:rsidR="00346D99" w:rsidRPr="00B93EF2" w:rsidRDefault="00346D99" w:rsidP="00F209A5">
            <w:pPr>
              <w:pStyle w:val="Zawartotabel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>•samodzielnie tworzy płynne, odpowiednio długie, logiczne i spójne, wypowiedzi, zgodnie z zasadami kompozycji</w:t>
            </w:r>
          </w:p>
          <w:p w:rsidR="00346D99" w:rsidRPr="00B93EF2" w:rsidRDefault="00346D99" w:rsidP="00F209A5">
            <w:pPr>
              <w:pStyle w:val="Zawartotabel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>•przekazuje wszystkie informacje,</w:t>
            </w:r>
          </w:p>
          <w:p w:rsidR="00346D99" w:rsidRPr="00B93EF2" w:rsidRDefault="00346D99" w:rsidP="00F209A5">
            <w:pPr>
              <w:pStyle w:val="Zawartotabel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>• bezbłędnie stosuje bogate słownictwo i struktury odpowiednie do formy wypowiedzi,</w:t>
            </w:r>
          </w:p>
          <w:p w:rsidR="00346D99" w:rsidRPr="00B93EF2" w:rsidRDefault="00346D99" w:rsidP="00F209A5">
            <w:pPr>
              <w:pStyle w:val="Zawartotabel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>• posługuje się wymową zbliżoną do autentycznej.</w:t>
            </w:r>
          </w:p>
          <w:p w:rsidR="00346D99" w:rsidRPr="00B93EF2" w:rsidRDefault="00346D99" w:rsidP="001C6584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D99" w:rsidRPr="00B93EF2" w:rsidTr="00FA3325">
        <w:trPr>
          <w:cantSplit/>
          <w:trHeight w:val="1134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C73077" w:rsidRPr="00B93EF2" w:rsidRDefault="00C73077" w:rsidP="00D31CF7">
            <w:pPr>
              <w:pStyle w:val="Zawartotabeli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46D99" w:rsidRPr="00B93EF2" w:rsidRDefault="00346D99" w:rsidP="00D31CF7">
            <w:pPr>
              <w:pStyle w:val="Zawartotabeli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EF2">
              <w:rPr>
                <w:rFonts w:ascii="Times New Roman" w:hAnsi="Times New Roman"/>
                <w:bCs/>
                <w:sz w:val="24"/>
                <w:szCs w:val="24"/>
              </w:rPr>
              <w:t>Reagowanie na wypowiedzi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3077" w:rsidRPr="00B93EF2" w:rsidRDefault="00C73077" w:rsidP="00F172A1">
            <w:pPr>
              <w:pStyle w:val="Zawartotabel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>Uczeń:</w:t>
            </w:r>
          </w:p>
          <w:p w:rsidR="00346D99" w:rsidRPr="00B93EF2" w:rsidRDefault="00346D99" w:rsidP="00F172A1">
            <w:pPr>
              <w:pStyle w:val="Zawartotabeli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 xml:space="preserve">• reaguje na wypowiedzi tylko w prostych  </w:t>
            </w:r>
            <w:r w:rsidR="00242048"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 xml:space="preserve">     </w:t>
            </w:r>
            <w:r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>i typowych sytuacjach życia codziennego,</w:t>
            </w:r>
          </w:p>
          <w:p w:rsidR="00346D99" w:rsidRPr="00B93EF2" w:rsidRDefault="00346D99" w:rsidP="00F172A1">
            <w:pPr>
              <w:pStyle w:val="Zawartotabeli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>• popełnia liczne błędy w tworzeniu pytań oraz rzadko odpowiada na nie poprawnie.</w:t>
            </w:r>
          </w:p>
          <w:p w:rsidR="00346D99" w:rsidRPr="00B93EF2" w:rsidRDefault="00346D99" w:rsidP="00F172A1">
            <w:pPr>
              <w:pStyle w:val="Zawartotabeli"/>
              <w:rPr>
                <w:rFonts w:ascii="Times New Roman" w:eastAsia="Verdana" w:hAnsi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3077" w:rsidRPr="00B93EF2" w:rsidRDefault="00C73077" w:rsidP="00F172A1">
            <w:pPr>
              <w:pStyle w:val="Zawartotabel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>Uczeń:</w:t>
            </w:r>
          </w:p>
          <w:p w:rsidR="00346D99" w:rsidRPr="00B93EF2" w:rsidRDefault="00346D99" w:rsidP="00F172A1">
            <w:pPr>
              <w:pStyle w:val="Zawartotabeli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>• zwykle poprawnie reaguje na wypowiedzi w prostych               i typowych sytuacjach życia codziennego,</w:t>
            </w:r>
          </w:p>
          <w:p w:rsidR="00346D99" w:rsidRPr="00B93EF2" w:rsidRDefault="00346D99" w:rsidP="00F172A1">
            <w:pPr>
              <w:pStyle w:val="Zawartotabeli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>• popełnia błędy w tworzeniu pytań i udzielaniu odpowiedzi\</w:t>
            </w:r>
          </w:p>
          <w:p w:rsidR="00346D99" w:rsidRPr="00B93EF2" w:rsidRDefault="00346D99" w:rsidP="00F172A1">
            <w:pPr>
              <w:pStyle w:val="Zawartotabel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>niezakłócające komunikacji,</w:t>
            </w:r>
          </w:p>
          <w:p w:rsidR="00346D99" w:rsidRPr="00B93EF2" w:rsidRDefault="00346D99" w:rsidP="001C6584">
            <w:pPr>
              <w:pStyle w:val="Zawartotabeli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3077" w:rsidRPr="00B93EF2" w:rsidRDefault="00C73077" w:rsidP="001C6584">
            <w:pPr>
              <w:pStyle w:val="Zawartotabel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>Uczeń:</w:t>
            </w:r>
          </w:p>
          <w:p w:rsidR="00346D99" w:rsidRPr="00B93EF2" w:rsidRDefault="00346D99" w:rsidP="001C6584">
            <w:pPr>
              <w:pStyle w:val="Zawartotabeli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>• w większości poprawnie reaguje na wypowiedzi w różnych sytuacjach życia codziennego,</w:t>
            </w:r>
          </w:p>
          <w:p w:rsidR="00346D99" w:rsidRPr="00B93EF2" w:rsidRDefault="00346D99" w:rsidP="001C6584">
            <w:pPr>
              <w:pStyle w:val="Zawartotabeli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>• zadaje pytania i udziela krótkich odpowiedzi,</w:t>
            </w:r>
          </w:p>
          <w:p w:rsidR="00346D99" w:rsidRPr="00B93EF2" w:rsidRDefault="00346D99" w:rsidP="001C6584">
            <w:pPr>
              <w:pStyle w:val="Zawartotabeli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>•popełnia nieliczne błędy w tworzeniu pytań i odpowiedzi niezakłócających komunikacji.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3077" w:rsidRPr="00B93EF2" w:rsidRDefault="00C73077" w:rsidP="001C6584">
            <w:pPr>
              <w:pStyle w:val="Zawartotabel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>Uczeń:</w:t>
            </w:r>
          </w:p>
          <w:p w:rsidR="00346D99" w:rsidRPr="00B93EF2" w:rsidRDefault="00346D99" w:rsidP="001C6584">
            <w:pPr>
              <w:pStyle w:val="Zawartotabeli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>• poprawnie reaguje na pytania i wypowiedzi w różnych sytuacjach życia codziennego,</w:t>
            </w:r>
          </w:p>
          <w:p w:rsidR="00346D99" w:rsidRPr="00B93EF2" w:rsidRDefault="00346D99" w:rsidP="007B0C0C">
            <w:pPr>
              <w:pStyle w:val="Zawartotabeli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>• samodzielnie zadaje udziela krótkich odpowiedzi,</w:t>
            </w:r>
          </w:p>
          <w:p w:rsidR="00346D99" w:rsidRPr="00B93EF2" w:rsidRDefault="00346D99" w:rsidP="007B0C0C">
            <w:pPr>
              <w:pStyle w:val="Zawartotabeli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>•popełnia nieliczne błędy w tworzeniu pytań i odpowiedzi niezakłócających komunikacji, które zwykle potrafi samodzielnienie poprawić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C73077" w:rsidRPr="00B93EF2" w:rsidRDefault="00C73077" w:rsidP="007B0C0C">
            <w:pPr>
              <w:pStyle w:val="Zawartotabel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>Uczeń:</w:t>
            </w:r>
          </w:p>
          <w:p w:rsidR="00346D99" w:rsidRPr="00B93EF2" w:rsidRDefault="00346D99" w:rsidP="007B0C0C">
            <w:pPr>
              <w:pStyle w:val="Zawartotabeli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>• poprawnie reaguje na pytania i wypowiedzi w różnych sytuacjach życia codziennego</w:t>
            </w:r>
          </w:p>
          <w:p w:rsidR="00346D99" w:rsidRPr="00B93EF2" w:rsidRDefault="00346D99" w:rsidP="007B0C0C">
            <w:pPr>
              <w:pStyle w:val="Zawartotabeli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 xml:space="preserve">• bezbłędnie zadaje pytania oraz samodzielnie udziela wyczerpującej wypowiedzi. </w:t>
            </w:r>
          </w:p>
        </w:tc>
      </w:tr>
      <w:tr w:rsidR="00346D99" w:rsidRPr="00B93EF2" w:rsidTr="00D94F97">
        <w:trPr>
          <w:cantSplit/>
          <w:trHeight w:val="1011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C73077" w:rsidRPr="00B93EF2" w:rsidRDefault="00C73077" w:rsidP="00346D99">
            <w:pPr>
              <w:pStyle w:val="Zawartotabeli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46D99" w:rsidRPr="00B93EF2" w:rsidRDefault="00346D99" w:rsidP="00346D99">
            <w:pPr>
              <w:pStyle w:val="Zawartotabeli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EF2">
              <w:rPr>
                <w:rFonts w:ascii="Times New Roman" w:hAnsi="Times New Roman"/>
                <w:bCs/>
                <w:sz w:val="24"/>
                <w:szCs w:val="24"/>
              </w:rPr>
              <w:t>Przetwarzanie wypowiedzi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3077" w:rsidRPr="00B93EF2" w:rsidRDefault="00C73077" w:rsidP="00BB286E">
            <w:pPr>
              <w:pStyle w:val="Zawartotabel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>Uczeń:</w:t>
            </w:r>
          </w:p>
          <w:p w:rsidR="00346D99" w:rsidRPr="00B93EF2" w:rsidRDefault="00346D99" w:rsidP="00BB286E">
            <w:pPr>
              <w:pStyle w:val="Zawartotabeli"/>
              <w:rPr>
                <w:rFonts w:ascii="Times New Roman" w:eastAsia="Verdana" w:hAnsi="Times New Roman"/>
                <w:b w:val="0"/>
                <w:iCs/>
                <w:sz w:val="24"/>
                <w:szCs w:val="24"/>
              </w:rPr>
            </w:pPr>
            <w:r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>• zapisuje tylko proste informacj</w:t>
            </w:r>
            <w:r w:rsidR="00C73077"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 xml:space="preserve">e </w:t>
            </w:r>
            <w:r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>z tekstu słuchanego lub czytanego.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3077" w:rsidRPr="00B93EF2" w:rsidRDefault="00C73077" w:rsidP="001C6584">
            <w:pPr>
              <w:pStyle w:val="Zawartotabel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>Uczeń:</w:t>
            </w:r>
          </w:p>
          <w:p w:rsidR="00346D99" w:rsidRPr="00B93EF2" w:rsidRDefault="00346D99" w:rsidP="001C6584">
            <w:pPr>
              <w:pStyle w:val="Zawartotabeli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>• zapisuje proste informacje        oraz część szczegółowych informacji z tekstu słuchanego lub czytanego.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3077" w:rsidRPr="00B93EF2" w:rsidRDefault="00C73077" w:rsidP="001C6584">
            <w:pPr>
              <w:pStyle w:val="Zawartotabel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>Uczeń:</w:t>
            </w:r>
          </w:p>
          <w:p w:rsidR="00346D99" w:rsidRPr="00B93EF2" w:rsidRDefault="00346D99" w:rsidP="001C6584">
            <w:pPr>
              <w:pStyle w:val="Zawartotabeli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>• zapisuje lub przekazuje ustnie większość prostych oraz szczegółowych informacji           z tekstu słuchanego lub czytanego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3077" w:rsidRPr="00B93EF2" w:rsidRDefault="00C73077" w:rsidP="00BB286E">
            <w:pPr>
              <w:pStyle w:val="Zawartotabel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>Uczeń:</w:t>
            </w:r>
          </w:p>
          <w:p w:rsidR="00346D99" w:rsidRPr="00B93EF2" w:rsidRDefault="00346D99" w:rsidP="00BB286E">
            <w:pPr>
              <w:pStyle w:val="Zawartotabeli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>• poprawnie zapisuje lub przekazuje ustnie proste oraz szczegółowe informacje z tekstu słuchanego lub czytanego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3077" w:rsidRPr="00B93EF2" w:rsidRDefault="00C73077" w:rsidP="00BB286E">
            <w:pPr>
              <w:pStyle w:val="Zawartotabel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hAnsi="Times New Roman"/>
                <w:b w:val="0"/>
                <w:sz w:val="24"/>
                <w:szCs w:val="24"/>
              </w:rPr>
              <w:t>Uczeń:</w:t>
            </w:r>
          </w:p>
          <w:p w:rsidR="00346D99" w:rsidRPr="00B93EF2" w:rsidRDefault="00346D99" w:rsidP="00BB286E">
            <w:pPr>
              <w:pStyle w:val="Zawartotabeli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  <w:r w:rsidRPr="00B93EF2">
              <w:rPr>
                <w:rFonts w:ascii="Times New Roman" w:eastAsia="Verdana" w:hAnsi="Times New Roman"/>
                <w:b w:val="0"/>
                <w:sz w:val="24"/>
                <w:szCs w:val="24"/>
              </w:rPr>
              <w:t>• poprawnie zapisuje lub przekazuje ustnie proste oraz szczegółowe informacje z tekstu słuchanego lub czytanego, •potrafi uzasadnić swoje odpowiedzi za pomocą samodzielnej krótkiej wypowiedzi.</w:t>
            </w:r>
          </w:p>
          <w:p w:rsidR="00346D99" w:rsidRPr="00B93EF2" w:rsidRDefault="00346D99" w:rsidP="00BB286E">
            <w:pPr>
              <w:pStyle w:val="Zawartotabeli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</w:p>
        </w:tc>
      </w:tr>
    </w:tbl>
    <w:p w:rsidR="004F5848" w:rsidRPr="00B93EF2" w:rsidRDefault="004F5848" w:rsidP="004F5848">
      <w:pPr>
        <w:rPr>
          <w:rFonts w:ascii="Times New Roman" w:hAnsi="Times New Roman" w:cs="Times New Roman"/>
          <w:sz w:val="24"/>
          <w:szCs w:val="24"/>
        </w:rPr>
      </w:pPr>
      <w:r w:rsidRPr="00B93EF2">
        <w:rPr>
          <w:rFonts w:ascii="Times New Roman" w:hAnsi="Times New Roman" w:cs="Times New Roman"/>
          <w:sz w:val="24"/>
          <w:szCs w:val="24"/>
        </w:rPr>
        <w:t>* wszystkie formy tj. twierdzące, przeczące i pytające</w:t>
      </w:r>
    </w:p>
    <w:p w:rsidR="00D94F97" w:rsidRPr="00B93EF2" w:rsidRDefault="00D94F97" w:rsidP="00D94F97">
      <w:pPr>
        <w:numPr>
          <w:ilvl w:val="0"/>
          <w:numId w:val="4"/>
        </w:numPr>
        <w:suppressAutoHyphens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3E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Formami sprawdzania wiadomości i umiejętności są: </w:t>
      </w:r>
    </w:p>
    <w:p w:rsidR="00D94F97" w:rsidRPr="00B93EF2" w:rsidRDefault="00D94F97" w:rsidP="00D94F97">
      <w:pPr>
        <w:numPr>
          <w:ilvl w:val="0"/>
          <w:numId w:val="5"/>
        </w:numPr>
        <w:suppressAutoHyphens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3E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sprawdziany (testy wiedzy), </w:t>
      </w:r>
    </w:p>
    <w:p w:rsidR="00D94F97" w:rsidRPr="00B93EF2" w:rsidRDefault="00D94F97" w:rsidP="00D94F97">
      <w:pPr>
        <w:numPr>
          <w:ilvl w:val="0"/>
          <w:numId w:val="5"/>
        </w:numPr>
        <w:suppressAutoHyphens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3E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kartkówki, </w:t>
      </w:r>
    </w:p>
    <w:p w:rsidR="00D94F97" w:rsidRPr="00B93EF2" w:rsidRDefault="00D94F97" w:rsidP="00D94F97">
      <w:pPr>
        <w:numPr>
          <w:ilvl w:val="0"/>
          <w:numId w:val="5"/>
        </w:numPr>
        <w:suppressAutoHyphens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3E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odpowiedzi ustne (np. rymowanka, znajomość słów i struktur, czytanie – sprawdzane podczas lekcji)</w:t>
      </w:r>
    </w:p>
    <w:p w:rsidR="00D94F97" w:rsidRPr="00B93EF2" w:rsidRDefault="00D94F97" w:rsidP="00D94F97">
      <w:pPr>
        <w:numPr>
          <w:ilvl w:val="0"/>
          <w:numId w:val="5"/>
        </w:numPr>
        <w:suppressAutoHyphens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3E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praca projektowa (leksykalno-plastyczna)</w:t>
      </w:r>
    </w:p>
    <w:p w:rsidR="00D94F97" w:rsidRPr="00B93EF2" w:rsidRDefault="00D94F97" w:rsidP="00D94F97">
      <w:pPr>
        <w:numPr>
          <w:ilvl w:val="0"/>
          <w:numId w:val="5"/>
        </w:numPr>
        <w:suppressAutoHyphens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3E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praca domowa – uczeń wykazuję się wiedzą dotyczącą zadanej pracy domowej</w:t>
      </w:r>
    </w:p>
    <w:p w:rsidR="00D94F97" w:rsidRPr="00B93EF2" w:rsidRDefault="00D94F97" w:rsidP="00D94F97">
      <w:pPr>
        <w:numPr>
          <w:ilvl w:val="0"/>
          <w:numId w:val="6"/>
        </w:numPr>
        <w:suppressAutoHyphens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3E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Wszystkie sprawdziany, kart</w:t>
      </w:r>
      <w:r w:rsidR="00B93EF2" w:rsidRPr="00B93E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</w:t>
      </w:r>
      <w:r w:rsidRPr="00B93E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ówki i odpowiedzi ustne będą zapowiadane z tygodniowym wyprzedzeniem. W ciągu 2 tygodni uczniowie m</w:t>
      </w:r>
      <w:r w:rsidR="00B93EF2" w:rsidRPr="00B93E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ają czas na poprawę. Nieobecność</w:t>
      </w:r>
      <w:r w:rsidRPr="00B93E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na </w:t>
      </w:r>
      <w:r w:rsidR="00B93EF2" w:rsidRPr="00B93E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sprawdzianie oznacza konieczność</w:t>
      </w:r>
      <w:r w:rsidRPr="00B93E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umówienia się na inny termin. </w:t>
      </w:r>
    </w:p>
    <w:p w:rsidR="00D94F97" w:rsidRPr="00B93EF2" w:rsidRDefault="00D94F97" w:rsidP="00D94F97">
      <w:pPr>
        <w:numPr>
          <w:ilvl w:val="0"/>
          <w:numId w:val="4"/>
        </w:numPr>
        <w:suppressAutoHyphens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3E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Warunki uzyskania wyższej niż przewidywana ocena roczna: możliwość uzyskania wyższej niż przewidywana ocena roczna odbywa się w formach: ustnej i pisemnej na wniosek ucznia lub rodzica (prawnego opiekuna) do nauczyciela przedmiotu. Odbywa się to najpóźniej na 3 dni przed datą klasyfikacyjnego zebrania Rady Pedagogicznej. Obie formy sprawdzające obejmują wszystkie wymagania ocen wyższych i są przeprowadzane przed datą klasyfikacyjnego zebrania Rady Pedagogicznej. </w:t>
      </w:r>
    </w:p>
    <w:p w:rsidR="00D94F97" w:rsidRPr="00B93EF2" w:rsidRDefault="00D94F97" w:rsidP="00D94F97">
      <w:pPr>
        <w:suppressAutoHyphens/>
        <w:snapToGri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4F97" w:rsidRPr="00B93EF2" w:rsidRDefault="00D94F97" w:rsidP="00D94F97">
      <w:pPr>
        <w:suppressAutoHyphens/>
        <w:snapToGri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3E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Życzę samych sukcesów w nauce</w:t>
      </w:r>
      <w:r w:rsidR="00B93EF2" w:rsidRPr="00B93E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93E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języka angielskiego!</w:t>
      </w:r>
    </w:p>
    <w:p w:rsidR="00D94F97" w:rsidRPr="00B93EF2" w:rsidRDefault="00D94F97" w:rsidP="00D94F97">
      <w:pPr>
        <w:suppressAutoHyphens/>
        <w:snapToGri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3E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Pozdrawiam, nauczyciel języka angielskiego Katarzyna Mędrek</w:t>
      </w:r>
    </w:p>
    <w:p w:rsidR="00214B8D" w:rsidRPr="00B93EF2" w:rsidRDefault="00214B8D" w:rsidP="00214B8D">
      <w:pPr>
        <w:rPr>
          <w:rFonts w:ascii="Times New Roman" w:hAnsi="Times New Roman" w:cs="Times New Roman"/>
          <w:sz w:val="24"/>
          <w:szCs w:val="24"/>
        </w:rPr>
      </w:pPr>
    </w:p>
    <w:sectPr w:rsidR="00214B8D" w:rsidRPr="00B93EF2" w:rsidSect="00214B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6921"/>
    <w:multiLevelType w:val="hybridMultilevel"/>
    <w:tmpl w:val="0E949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04ADD"/>
    <w:multiLevelType w:val="hybridMultilevel"/>
    <w:tmpl w:val="AF8C2F8C"/>
    <w:lvl w:ilvl="0" w:tplc="4364BC6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F5FD2"/>
    <w:multiLevelType w:val="hybridMultilevel"/>
    <w:tmpl w:val="A58C7E28"/>
    <w:lvl w:ilvl="0" w:tplc="CA187B78">
      <w:start w:val="1"/>
      <w:numFmt w:val="bullet"/>
      <w:lvlText w:val="-"/>
      <w:lvlJc w:val="left"/>
      <w:pPr>
        <w:ind w:left="1440" w:hanging="360"/>
      </w:pPr>
      <w:rPr>
        <w:rFonts w:ascii="Sitka Small" w:hAnsi="Sitka Smal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FD4523"/>
    <w:multiLevelType w:val="hybridMultilevel"/>
    <w:tmpl w:val="259071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487CD0"/>
    <w:multiLevelType w:val="hybridMultilevel"/>
    <w:tmpl w:val="074C33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8D"/>
    <w:rsid w:val="00001534"/>
    <w:rsid w:val="000808F8"/>
    <w:rsid w:val="00090C32"/>
    <w:rsid w:val="000930ED"/>
    <w:rsid w:val="000D1CCC"/>
    <w:rsid w:val="000E7E05"/>
    <w:rsid w:val="000F1008"/>
    <w:rsid w:val="00105D44"/>
    <w:rsid w:val="001E0809"/>
    <w:rsid w:val="002108A4"/>
    <w:rsid w:val="00214B8D"/>
    <w:rsid w:val="00220E2C"/>
    <w:rsid w:val="00242048"/>
    <w:rsid w:val="00292E99"/>
    <w:rsid w:val="00346D99"/>
    <w:rsid w:val="00366867"/>
    <w:rsid w:val="003C1224"/>
    <w:rsid w:val="004A0B96"/>
    <w:rsid w:val="004F5848"/>
    <w:rsid w:val="005703DC"/>
    <w:rsid w:val="00642778"/>
    <w:rsid w:val="00773F7A"/>
    <w:rsid w:val="007869FA"/>
    <w:rsid w:val="007B0C0C"/>
    <w:rsid w:val="007E32C4"/>
    <w:rsid w:val="00822903"/>
    <w:rsid w:val="00827C93"/>
    <w:rsid w:val="009607A6"/>
    <w:rsid w:val="0099063B"/>
    <w:rsid w:val="00991165"/>
    <w:rsid w:val="009B64A5"/>
    <w:rsid w:val="009D24E9"/>
    <w:rsid w:val="00B93EF2"/>
    <w:rsid w:val="00BA44C7"/>
    <w:rsid w:val="00BB286E"/>
    <w:rsid w:val="00C73077"/>
    <w:rsid w:val="00D31CF7"/>
    <w:rsid w:val="00D94F97"/>
    <w:rsid w:val="00E169ED"/>
    <w:rsid w:val="00EA6432"/>
    <w:rsid w:val="00EB33D1"/>
    <w:rsid w:val="00F172A1"/>
    <w:rsid w:val="00F209A5"/>
    <w:rsid w:val="00FA3325"/>
    <w:rsid w:val="00FB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6B66"/>
  <w15:docId w15:val="{E868ADE7-4065-4C0D-AD84-BCF70744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3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14B8D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21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2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2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2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72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72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2A1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7B0C0C"/>
    <w:rPr>
      <w:rFonts w:ascii="Symbol" w:hAnsi="Symbol"/>
      <w:color w:val="auto"/>
    </w:rPr>
  </w:style>
  <w:style w:type="paragraph" w:styleId="Akapitzlist">
    <w:name w:val="List Paragraph"/>
    <w:basedOn w:val="Normalny"/>
    <w:uiPriority w:val="34"/>
    <w:qFormat/>
    <w:rsid w:val="00C73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87122-6BFD-43DC-8DB5-F647B1ED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1414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Dużyk</dc:creator>
  <cp:lastModifiedBy>SP85</cp:lastModifiedBy>
  <cp:revision>3</cp:revision>
  <dcterms:created xsi:type="dcterms:W3CDTF">2018-09-11T07:13:00Z</dcterms:created>
  <dcterms:modified xsi:type="dcterms:W3CDTF">2018-09-12T17:06:00Z</dcterms:modified>
</cp:coreProperties>
</file>