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38" w:rsidRPr="007E099E" w:rsidRDefault="0043611A" w:rsidP="00A2123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E099E">
        <w:rPr>
          <w:rFonts w:ascii="Times New Roman" w:hAnsi="Times New Roman"/>
          <w:b/>
          <w:bCs/>
        </w:rPr>
        <w:t>Wymagania edukacyjne z j. angielskiego</w:t>
      </w:r>
      <w:r w:rsidR="00F85416" w:rsidRPr="007E099E">
        <w:rPr>
          <w:rFonts w:ascii="Times New Roman" w:hAnsi="Times New Roman"/>
          <w:b/>
          <w:bCs/>
        </w:rPr>
        <w:t xml:space="preserve"> </w:t>
      </w:r>
      <w:r w:rsidR="003F0016">
        <w:rPr>
          <w:rFonts w:ascii="Times New Roman" w:hAnsi="Times New Roman"/>
          <w:b/>
          <w:bCs/>
        </w:rPr>
        <w:t>dla klasy</w:t>
      </w:r>
      <w:r w:rsidR="00F85416" w:rsidRPr="007E099E">
        <w:rPr>
          <w:rFonts w:ascii="Times New Roman" w:hAnsi="Times New Roman"/>
          <w:b/>
          <w:bCs/>
        </w:rPr>
        <w:t xml:space="preserve"> VII</w:t>
      </w:r>
      <w:r w:rsidR="00E95A21">
        <w:rPr>
          <w:rFonts w:ascii="Times New Roman" w:hAnsi="Times New Roman"/>
          <w:b/>
          <w:bCs/>
        </w:rPr>
        <w:t>I</w:t>
      </w:r>
      <w:r w:rsidR="003F0016">
        <w:rPr>
          <w:rFonts w:ascii="Times New Roman" w:hAnsi="Times New Roman"/>
          <w:b/>
          <w:bCs/>
        </w:rPr>
        <w:t xml:space="preserve"> </w:t>
      </w:r>
      <w:r w:rsidRPr="007E099E">
        <w:rPr>
          <w:rFonts w:ascii="Times New Roman" w:hAnsi="Times New Roman"/>
          <w:b/>
          <w:bCs/>
        </w:rPr>
        <w:t xml:space="preserve"> rok szkolny 201</w:t>
      </w:r>
      <w:r w:rsidR="000E40DC">
        <w:rPr>
          <w:rFonts w:ascii="Times New Roman" w:hAnsi="Times New Roman"/>
          <w:b/>
          <w:bCs/>
        </w:rPr>
        <w:t>8</w:t>
      </w:r>
      <w:r w:rsidRPr="007E099E">
        <w:rPr>
          <w:rFonts w:ascii="Times New Roman" w:hAnsi="Times New Roman"/>
          <w:b/>
          <w:bCs/>
        </w:rPr>
        <w:t>/ 201</w:t>
      </w:r>
      <w:r w:rsidR="000E40DC">
        <w:rPr>
          <w:rFonts w:ascii="Times New Roman" w:hAnsi="Times New Roman"/>
          <w:b/>
          <w:bCs/>
        </w:rPr>
        <w:t>9</w:t>
      </w:r>
      <w:r w:rsidRPr="007E099E">
        <w:rPr>
          <w:rFonts w:ascii="Times New Roman" w:hAnsi="Times New Roman"/>
          <w:b/>
          <w:bCs/>
        </w:rPr>
        <w:t xml:space="preserve"> </w:t>
      </w:r>
    </w:p>
    <w:p w:rsidR="00411864" w:rsidRDefault="00411864" w:rsidP="00A2123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1864" w:rsidRPr="00411864" w:rsidRDefault="00411864" w:rsidP="004118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64"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praca na lekcji, zadania domowe, projekty.</w:t>
      </w:r>
    </w:p>
    <w:p w:rsidR="00411864" w:rsidRPr="00411864" w:rsidRDefault="00411864" w:rsidP="00411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1864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411864" w:rsidRPr="00411864" w:rsidRDefault="00411864" w:rsidP="0041186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1864">
        <w:rPr>
          <w:rFonts w:ascii="Times New Roman" w:hAnsi="Times New Roman" w:cs="Times New Roman"/>
          <w:sz w:val="24"/>
          <w:szCs w:val="24"/>
          <w:lang w:eastAsia="pl-PL"/>
        </w:rPr>
        <w:t xml:space="preserve">Na wniosek ucznia lub rodzica (prawnego opiekuna) skierowany do nauczyciela przedmiotu, uczeń ma możliwość uzyskania wyższej niż przewidywana ocena roczna. Sprawdzenie odbywa się w formie ustnej lub pisemnej, wybranej przez nauczyciela i dostosowanej do możliwości ucznia. Odbywa się </w:t>
      </w:r>
      <w:r w:rsidRPr="0041186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to po uzyskaniu informacji o przewidywanych ocenach rocznych ale najpóźniej na 3 dni przed datą klasyfikacyjnego zebrania Rady Pedagogicznej. Obie formy sprawdzające obejmują wszystkie wymagania ocen wyższych i są przeprowadzane przed datą klasyfikacyjnego zebrania Rady Pedagogicznej.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402"/>
        <w:gridCol w:w="2693"/>
        <w:gridCol w:w="142"/>
        <w:gridCol w:w="2835"/>
        <w:gridCol w:w="2837"/>
      </w:tblGrid>
      <w:tr w:rsidR="00A21238" w:rsidRPr="00214B8D" w:rsidTr="00411864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411864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411864">
        <w:trPr>
          <w:cantSplit/>
          <w:trHeight w:val="567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411864">
        <w:trPr>
          <w:cantSplit/>
          <w:trHeight w:val="31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FC52C3" w:rsidRDefault="00F85416" w:rsidP="00F85416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 w:rsidRPr="00FC52C3">
              <w:rPr>
                <w:rFonts w:ascii="Times New Roman" w:hAnsi="Times New Roman"/>
                <w:b w:val="0"/>
              </w:rPr>
              <w:t>człowiek, miejsce zamieszkania, edukacja, praca, życie prywatne, żywienie, zakupy i usługi, podróżowanie i turystyka, kultura, sport, zdrowie, nauka i technika, świat przyrody, życie społeczne</w:t>
            </w:r>
          </w:p>
        </w:tc>
      </w:tr>
      <w:tr w:rsidR="00A21238" w:rsidRPr="007B0C0C" w:rsidTr="00411864">
        <w:trPr>
          <w:cantSplit/>
          <w:trHeight w:val="77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411864">
        <w:trPr>
          <w:cantSplit/>
          <w:trHeight w:val="200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987E53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 w:rsidRPr="00EF1D88">
              <w:rPr>
                <w:rFonts w:ascii="Times New Roman" w:hAnsi="Times New Roman"/>
                <w:i/>
              </w:rPr>
              <w:t>Past Simple</w:t>
            </w:r>
            <w:r w:rsidR="00A55DF1" w:rsidRPr="00EF1D88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Future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konstrukcja </w:t>
            </w:r>
            <w:r w:rsidRPr="00EF1D88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EF1D88">
              <w:rPr>
                <w:rFonts w:ascii="Times New Roman" w:hAnsi="Times New Roman"/>
                <w:i/>
              </w:rPr>
              <w:t>going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to</w:t>
            </w:r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EF1D88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EF1D88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 w:rsidR="000765BC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</w:t>
            </w:r>
            <w:r w:rsidR="00A55DF1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765EE" w:rsidRPr="00FC52C3">
              <w:rPr>
                <w:rFonts w:ascii="Times New Roman" w:hAnsi="Times New Roman"/>
                <w:b w:val="0"/>
              </w:rPr>
              <w:t xml:space="preserve"> liczba mnoga rzeczowników – formy regularne </w:t>
            </w:r>
            <w:r w:rsidR="00987E53">
              <w:rPr>
                <w:rFonts w:ascii="Times New Roman" w:hAnsi="Times New Roman"/>
                <w:b w:val="0"/>
              </w:rPr>
              <w:br/>
            </w:r>
            <w:r w:rsidR="00E765EE" w:rsidRPr="00FC52C3">
              <w:rPr>
                <w:rFonts w:ascii="Times New Roman" w:hAnsi="Times New Roman"/>
                <w:b w:val="0"/>
              </w:rPr>
              <w:t>i nieregularne, rzeczowniki odczasownikowe, określanie ilości</w:t>
            </w:r>
            <w:r w:rsidR="00EF1D88" w:rsidRPr="00FC52C3">
              <w:rPr>
                <w:rFonts w:ascii="Times New Roman" w:hAnsi="Times New Roman"/>
                <w:b w:val="0"/>
              </w:rPr>
              <w:t>: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much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lot of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2F51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any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no-</w:t>
            </w:r>
            <w:r w:rsidR="00CF0150" w:rsidRPr="00FC52C3">
              <w:rPr>
                <w:rFonts w:ascii="Times New Roman" w:hAnsi="Times New Roman"/>
                <w:b w:val="0"/>
              </w:rPr>
              <w:t>,</w:t>
            </w:r>
            <w:r w:rsidR="00CF0150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  <w:bCs/>
              </w:rPr>
              <w:t>konstrukcje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z </w:t>
            </w:r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would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>
              <w:rPr>
                <w:rFonts w:ascii="Times New Roman" w:hAnsi="Times New Roman"/>
                <w:b w:val="0"/>
                <w:bCs/>
              </w:rPr>
              <w:t>,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 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przyimki miejsca,</w:t>
            </w:r>
            <w:r w:rsidR="00FC52C3">
              <w:rPr>
                <w:rFonts w:ascii="Times New Roman" w:hAnsi="Times New Roman"/>
                <w:b w:val="0"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czasu i kierunku, frazy przyimkowe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zaimki: osobowe, w funkcji dopełnienia, dzierżawcze, wskazujące, </w:t>
            </w:r>
            <w:r w:rsidR="00D17EFB">
              <w:rPr>
                <w:rFonts w:ascii="Times New Roman" w:hAnsi="Times New Roman"/>
                <w:b w:val="0"/>
              </w:rPr>
              <w:t xml:space="preserve">względne, </w:t>
            </w:r>
            <w:r w:rsidR="00946E67" w:rsidRPr="00FC52C3">
              <w:rPr>
                <w:rFonts w:ascii="Times New Roman" w:hAnsi="Times New Roman"/>
                <w:b w:val="0"/>
              </w:rPr>
              <w:t>przymiotniki dzierżawcze</w:t>
            </w:r>
            <w:r w:rsidR="00E765EE" w:rsidRPr="00FC52C3">
              <w:rPr>
                <w:rFonts w:ascii="Times New Roman" w:hAnsi="Times New Roman"/>
                <w:b w:val="0"/>
              </w:rPr>
              <w:t>, dopełniacz saksoński (‘s)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l</w:t>
            </w:r>
            <w:r w:rsidR="00F85416" w:rsidRPr="00FC52C3">
              <w:rPr>
                <w:rFonts w:ascii="Times New Roman" w:hAnsi="Times New Roman"/>
                <w:b w:val="0"/>
              </w:rPr>
              <w:t>iczebniki główne i porządkowe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</w:rPr>
              <w:t>przedimki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: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F1D88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E765EE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D17EFB" w:rsidRPr="00D17EFB">
              <w:rPr>
                <w:rFonts w:ascii="Times New Roman" w:hAnsi="Times New Roman"/>
                <w:b w:val="0"/>
              </w:rPr>
              <w:t>tryb rozkazujący</w:t>
            </w:r>
            <w:r w:rsidR="00D17EFB">
              <w:rPr>
                <w:rFonts w:ascii="Times New Roman" w:hAnsi="Times New Roman"/>
                <w:b w:val="0"/>
              </w:rPr>
              <w:t xml:space="preserve">, </w:t>
            </w:r>
            <w:r w:rsidR="00D17EFB" w:rsidRPr="002F51A9">
              <w:rPr>
                <w:rFonts w:ascii="Times New Roman" w:hAnsi="Times New Roman"/>
              </w:rPr>
              <w:t>strona bierna</w:t>
            </w:r>
            <w:r w:rsidR="00D17EFB">
              <w:rPr>
                <w:rFonts w:ascii="Times New Roman" w:hAnsi="Times New Roman"/>
                <w:b w:val="0"/>
              </w:rPr>
              <w:t xml:space="preserve">: </w:t>
            </w:r>
            <w:r w:rsidR="00D17EFB" w:rsidRPr="002F51A9">
              <w:rPr>
                <w:rFonts w:ascii="Times New Roman" w:hAnsi="Times New Roman"/>
              </w:rPr>
              <w:t xml:space="preserve">czas </w:t>
            </w:r>
            <w:proofErr w:type="spellStart"/>
            <w:r w:rsidR="00D17EFB" w:rsidRPr="002F51A9">
              <w:rPr>
                <w:rFonts w:ascii="Times New Roman" w:hAnsi="Times New Roman"/>
              </w:rPr>
              <w:t>Present</w:t>
            </w:r>
            <w:proofErr w:type="spellEnd"/>
            <w:r w:rsidR="00D17EFB" w:rsidRPr="002F51A9">
              <w:rPr>
                <w:rFonts w:ascii="Times New Roman" w:hAnsi="Times New Roman"/>
              </w:rPr>
              <w:t xml:space="preserve"> Simple i Past Simple</w:t>
            </w:r>
            <w:r w:rsidR="00D17EFB">
              <w:rPr>
                <w:rFonts w:ascii="Times New Roman" w:hAnsi="Times New Roman"/>
                <w:b w:val="0"/>
              </w:rPr>
              <w:t>, stopniowanie przymiotników i przysłówków,</w:t>
            </w:r>
            <w:r w:rsidR="00114F36">
              <w:rPr>
                <w:rFonts w:ascii="Times New Roman" w:hAnsi="Times New Roman"/>
                <w:b w:val="0"/>
              </w:rPr>
              <w:t xml:space="preserve"> </w:t>
            </w:r>
            <w:r w:rsidR="00114F36" w:rsidRPr="002F51A9">
              <w:rPr>
                <w:rFonts w:ascii="Times New Roman" w:hAnsi="Times New Roman"/>
              </w:rPr>
              <w:t>mowa zależna zdania oznajmujące,</w:t>
            </w:r>
            <w:r w:rsidR="00114F36">
              <w:rPr>
                <w:rFonts w:ascii="Times New Roman" w:hAnsi="Times New Roman"/>
                <w:b w:val="0"/>
              </w:rPr>
              <w:t xml:space="preserve"> </w:t>
            </w:r>
            <w:r w:rsidR="0036099C">
              <w:rPr>
                <w:rFonts w:ascii="Times New Roman" w:hAnsi="Times New Roman"/>
                <w:b w:val="0"/>
              </w:rPr>
              <w:t>czasowniki modalne, tryby warunkowe 0, I, II</w:t>
            </w:r>
          </w:p>
        </w:tc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4F36" w:rsidRPr="00D17EFB" w:rsidRDefault="00CF0150" w:rsidP="002F51A9">
            <w:pPr>
              <w:pStyle w:val="Zawartotabeli"/>
              <w:jc w:val="both"/>
              <w:rPr>
                <w:rFonts w:ascii="Times New Roman" w:hAnsi="Times New Roman"/>
                <w:b w:val="0"/>
                <w:bCs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Past Simple</w:t>
            </w:r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 xml:space="preserve">, 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0765BC">
              <w:rPr>
                <w:rFonts w:ascii="Times New Roman" w:hAnsi="Times New Roman"/>
                <w:i/>
              </w:rPr>
              <w:t xml:space="preserve">Past Perfect,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FC52C3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,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FC52C3">
              <w:rPr>
                <w:rFonts w:ascii="Times New Roman" w:hAnsi="Times New Roman"/>
                <w:b w:val="0"/>
              </w:rPr>
              <w:t>z nieregularną pisownią z ko</w:t>
            </w:r>
            <w:r w:rsidR="001F78D6" w:rsidRPr="00FC52C3">
              <w:rPr>
                <w:rFonts w:ascii="Times New Roman" w:hAnsi="Times New Roman"/>
                <w:b w:val="0"/>
              </w:rPr>
              <w:t>ń</w:t>
            </w:r>
            <w:r w:rsidR="00DE66DD" w:rsidRPr="00FC52C3">
              <w:rPr>
                <w:rFonts w:ascii="Times New Roman" w:hAnsi="Times New Roman"/>
                <w:b w:val="0"/>
              </w:rPr>
              <w:t>cówk</w:t>
            </w:r>
            <w:r w:rsidR="00EC4B4B" w:rsidRPr="00FC52C3">
              <w:rPr>
                <w:rFonts w:ascii="Times New Roman" w:hAnsi="Times New Roman"/>
                <w:b w:val="0"/>
              </w:rPr>
              <w:t>ą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</w:t>
            </w:r>
            <w:r w:rsidR="00DE66DD" w:rsidRPr="00FC52C3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FC52C3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FC52C3">
              <w:rPr>
                <w:rFonts w:ascii="Times New Roman" w:hAnsi="Times New Roman"/>
                <w:b w:val="0"/>
              </w:rPr>
              <w:t>przysłówki częstotliwości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(miejsce przysłówka w zdaniu,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FC52C3">
              <w:rPr>
                <w:rFonts w:ascii="Times New Roman" w:eastAsia="Verdana" w:hAnsi="Times New Roman"/>
                <w:b w:val="0"/>
                <w:i/>
                <w:iCs/>
              </w:rPr>
              <w:t>to be)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czasowniki regularne</w:t>
            </w:r>
            <w:r w:rsidR="00987E53">
              <w:rPr>
                <w:rFonts w:ascii="Times New Roman" w:hAnsi="Times New Roman"/>
                <w:b w:val="0"/>
              </w:rPr>
              <w:br/>
            </w:r>
            <w:r w:rsidR="001F78D6" w:rsidRPr="00FC52C3">
              <w:rPr>
                <w:rFonts w:ascii="Times New Roman" w:hAnsi="Times New Roman"/>
                <w:b w:val="0"/>
              </w:rPr>
              <w:t xml:space="preserve"> i nieregularne w czasie przeszłym, czasowniki wyrażające stan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rzeczowniki odczasownikowe, określanie ilości: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much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lot of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2F51A9">
              <w:rPr>
                <w:rFonts w:ascii="Times New Roman" w:hAnsi="Times New Roman"/>
                <w:i/>
              </w:rPr>
              <w:t xml:space="preserve"> </w:t>
            </w:r>
            <w:r w:rsidRPr="00FC52C3">
              <w:rPr>
                <w:rFonts w:ascii="Times New Roman" w:hAnsi="Times New Roman"/>
                <w:i/>
              </w:rPr>
              <w:t>-</w:t>
            </w:r>
            <w:proofErr w:type="spellStart"/>
            <w:r w:rsidRPr="00FC52C3">
              <w:rPr>
                <w:rFonts w:ascii="Times New Roman" w:hAnsi="Times New Roman"/>
                <w:i/>
              </w:rPr>
              <w:t>any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no-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konstrukcje</w:t>
            </w:r>
            <w:r w:rsidR="000765BC">
              <w:rPr>
                <w:rFonts w:ascii="Times New Roman" w:hAnsi="Times New Roman"/>
                <w:b w:val="0"/>
              </w:rPr>
              <w:t xml:space="preserve"> z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used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to</w:t>
            </w:r>
            <w:r w:rsidR="000765BC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0765BC">
              <w:rPr>
                <w:rFonts w:ascii="Times New Roman" w:hAnsi="Times New Roman"/>
                <w:i/>
              </w:rPr>
              <w:t>would</w:t>
            </w:r>
            <w:proofErr w:type="spellEnd"/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Cs/>
                <w:i/>
              </w:rPr>
              <w:t>,</w:t>
            </w:r>
            <w:r w:rsidR="000765BC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przyimki miejsca, czasu i kierunku, frazy przyimkowe,</w:t>
            </w:r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zaimki: osobowe, w funkcji dopełnienia, dzierżawcze, wskazujące,</w:t>
            </w:r>
            <w:r w:rsidR="00D17EFB">
              <w:rPr>
                <w:rFonts w:ascii="Times New Roman" w:hAnsi="Times New Roman"/>
                <w:b w:val="0"/>
              </w:rPr>
              <w:t xml:space="preserve"> względne,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przymiotniki dzierżawcze, dopełniacz saksoński (‘s), liczebniki główne i porządkowe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przedimki: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 </w:t>
            </w:r>
            <w:r w:rsidR="00FC52C3" w:rsidRPr="00FC52C3">
              <w:rPr>
                <w:rFonts w:ascii="Times New Roman" w:hAnsi="Times New Roman"/>
                <w:b w:val="0"/>
              </w:rPr>
              <w:t>tryb rozkazujący,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D17EFB" w:rsidRPr="002F51A9">
              <w:rPr>
                <w:rFonts w:ascii="Times New Roman" w:hAnsi="Times New Roman"/>
              </w:rPr>
              <w:t>strona bierna</w:t>
            </w:r>
            <w:r w:rsidR="00D17EFB">
              <w:rPr>
                <w:rFonts w:ascii="Times New Roman" w:hAnsi="Times New Roman"/>
                <w:b w:val="0"/>
              </w:rPr>
              <w:t xml:space="preserve">: </w:t>
            </w:r>
            <w:r w:rsidR="00D17EFB" w:rsidRPr="002F51A9">
              <w:rPr>
                <w:rFonts w:ascii="Times New Roman" w:hAnsi="Times New Roman"/>
              </w:rPr>
              <w:t xml:space="preserve">czas </w:t>
            </w:r>
            <w:proofErr w:type="spellStart"/>
            <w:r w:rsidR="00D17EFB" w:rsidRPr="002F51A9">
              <w:rPr>
                <w:rFonts w:ascii="Times New Roman" w:hAnsi="Times New Roman"/>
              </w:rPr>
              <w:t>Present</w:t>
            </w:r>
            <w:proofErr w:type="spellEnd"/>
            <w:r w:rsidR="00D17EFB" w:rsidRPr="002F51A9">
              <w:rPr>
                <w:rFonts w:ascii="Times New Roman" w:hAnsi="Times New Roman"/>
              </w:rPr>
              <w:t xml:space="preserve"> Simple, Past Simple, </w:t>
            </w:r>
            <w:proofErr w:type="spellStart"/>
            <w:r w:rsidR="00D17EFB" w:rsidRPr="002F51A9">
              <w:rPr>
                <w:rFonts w:ascii="Times New Roman" w:hAnsi="Times New Roman"/>
              </w:rPr>
              <w:t>Present</w:t>
            </w:r>
            <w:proofErr w:type="spellEnd"/>
            <w:r w:rsidR="00D17EFB" w:rsidRPr="002F51A9">
              <w:rPr>
                <w:rFonts w:ascii="Times New Roman" w:hAnsi="Times New Roman"/>
              </w:rPr>
              <w:t xml:space="preserve"> Perfect i </w:t>
            </w:r>
            <w:proofErr w:type="spellStart"/>
            <w:r w:rsidR="00D17EFB" w:rsidRPr="002F51A9">
              <w:rPr>
                <w:rFonts w:ascii="Times New Roman" w:hAnsi="Times New Roman"/>
              </w:rPr>
              <w:t>Future</w:t>
            </w:r>
            <w:proofErr w:type="spellEnd"/>
            <w:r w:rsidR="00D17EFB" w:rsidRPr="002F51A9">
              <w:rPr>
                <w:rFonts w:ascii="Times New Roman" w:hAnsi="Times New Roman"/>
              </w:rPr>
              <w:t xml:space="preserve"> Simple,</w:t>
            </w:r>
            <w:r w:rsidR="00114F36">
              <w:rPr>
                <w:rFonts w:ascii="Times New Roman" w:hAnsi="Times New Roman"/>
                <w:b w:val="0"/>
              </w:rPr>
              <w:t xml:space="preserve"> stopniowanie przymiotników i przysłówków, </w:t>
            </w:r>
            <w:r w:rsidR="00114F36" w:rsidRPr="002F51A9">
              <w:rPr>
                <w:rFonts w:ascii="Times New Roman" w:hAnsi="Times New Roman"/>
              </w:rPr>
              <w:t xml:space="preserve">mowa zależna: zdania oznajmujące, pytania, polecenia </w:t>
            </w:r>
            <w:r w:rsidR="00987E53">
              <w:rPr>
                <w:rFonts w:ascii="Times New Roman" w:hAnsi="Times New Roman"/>
              </w:rPr>
              <w:br/>
            </w:r>
            <w:r w:rsidR="00114F36" w:rsidRPr="002F51A9">
              <w:rPr>
                <w:rFonts w:ascii="Times New Roman" w:hAnsi="Times New Roman"/>
              </w:rPr>
              <w:t>i prośby</w:t>
            </w:r>
            <w:r w:rsidR="00114F36">
              <w:rPr>
                <w:rFonts w:ascii="Times New Roman" w:hAnsi="Times New Roman"/>
                <w:b w:val="0"/>
              </w:rPr>
              <w:t>,</w:t>
            </w:r>
            <w:r w:rsidR="002F51A9">
              <w:rPr>
                <w:rFonts w:ascii="Times New Roman" w:hAnsi="Times New Roman"/>
                <w:b w:val="0"/>
              </w:rPr>
              <w:t xml:space="preserve"> </w:t>
            </w:r>
            <w:r w:rsidR="00114F36">
              <w:rPr>
                <w:rFonts w:ascii="Times New Roman" w:hAnsi="Times New Roman"/>
                <w:b w:val="0"/>
                <w:bCs/>
              </w:rPr>
              <w:t>zdania podrzędnie złożone przydawkowe: określające i nieokreślające</w:t>
            </w:r>
            <w:r w:rsidR="0036099C">
              <w:rPr>
                <w:rFonts w:ascii="Times New Roman" w:hAnsi="Times New Roman"/>
                <w:b w:val="0"/>
                <w:bCs/>
              </w:rPr>
              <w:t>, cz</w:t>
            </w:r>
            <w:r w:rsidR="00987E53">
              <w:rPr>
                <w:rFonts w:ascii="Times New Roman" w:hAnsi="Times New Roman"/>
                <w:b w:val="0"/>
                <w:bCs/>
              </w:rPr>
              <w:t>a</w:t>
            </w:r>
            <w:r w:rsidR="0036099C">
              <w:rPr>
                <w:rFonts w:ascii="Times New Roman" w:hAnsi="Times New Roman"/>
                <w:b w:val="0"/>
                <w:bCs/>
              </w:rPr>
              <w:t>sowniki modalne, tryby warunkowe 0, I, II</w:t>
            </w:r>
          </w:p>
        </w:tc>
      </w:tr>
      <w:tr w:rsidR="00A21238" w:rsidRPr="007B0C0C" w:rsidTr="00411864">
        <w:trPr>
          <w:cantSplit/>
          <w:trHeight w:val="864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411864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411864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="00A21238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pisemnie.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małą pomocą tworzy zwykle płynne, odpowiednio długie, logiczne i 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nieliczne błędy leksykalne, gramatyczne i stylistyc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zne, niezakłócające komunikacji,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zegółowych informacji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•potrafi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8F3397" w:rsidRDefault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sectPr w:rsidR="008F3397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38"/>
    <w:rsid w:val="000332BD"/>
    <w:rsid w:val="000765BC"/>
    <w:rsid w:val="000E40DC"/>
    <w:rsid w:val="00114F36"/>
    <w:rsid w:val="00117599"/>
    <w:rsid w:val="00153586"/>
    <w:rsid w:val="0017306D"/>
    <w:rsid w:val="001F78D6"/>
    <w:rsid w:val="002F51A9"/>
    <w:rsid w:val="003136CA"/>
    <w:rsid w:val="0036099C"/>
    <w:rsid w:val="00361254"/>
    <w:rsid w:val="003D0961"/>
    <w:rsid w:val="003F0016"/>
    <w:rsid w:val="00411864"/>
    <w:rsid w:val="0043611A"/>
    <w:rsid w:val="00590C4F"/>
    <w:rsid w:val="005D4B5B"/>
    <w:rsid w:val="006231B8"/>
    <w:rsid w:val="006379DE"/>
    <w:rsid w:val="006B61D1"/>
    <w:rsid w:val="006D6BC1"/>
    <w:rsid w:val="00766FD1"/>
    <w:rsid w:val="00797750"/>
    <w:rsid w:val="007C5817"/>
    <w:rsid w:val="007C6BDB"/>
    <w:rsid w:val="007D2C83"/>
    <w:rsid w:val="007E099E"/>
    <w:rsid w:val="007F25D8"/>
    <w:rsid w:val="0081214B"/>
    <w:rsid w:val="00837524"/>
    <w:rsid w:val="008869B5"/>
    <w:rsid w:val="008C7FEE"/>
    <w:rsid w:val="008D42C4"/>
    <w:rsid w:val="008E0849"/>
    <w:rsid w:val="008F3397"/>
    <w:rsid w:val="008F72EB"/>
    <w:rsid w:val="00945F7B"/>
    <w:rsid w:val="00946E67"/>
    <w:rsid w:val="00957A41"/>
    <w:rsid w:val="00987E53"/>
    <w:rsid w:val="00A21238"/>
    <w:rsid w:val="00A45E78"/>
    <w:rsid w:val="00A55DF1"/>
    <w:rsid w:val="00B81890"/>
    <w:rsid w:val="00B940F8"/>
    <w:rsid w:val="00C33E98"/>
    <w:rsid w:val="00C43A02"/>
    <w:rsid w:val="00C640A4"/>
    <w:rsid w:val="00CC1D0D"/>
    <w:rsid w:val="00CF0150"/>
    <w:rsid w:val="00D17EFB"/>
    <w:rsid w:val="00D758C5"/>
    <w:rsid w:val="00D906DD"/>
    <w:rsid w:val="00D90DEC"/>
    <w:rsid w:val="00DE66DD"/>
    <w:rsid w:val="00E765EE"/>
    <w:rsid w:val="00E90B7A"/>
    <w:rsid w:val="00E95A21"/>
    <w:rsid w:val="00EC4B4B"/>
    <w:rsid w:val="00EF1D88"/>
    <w:rsid w:val="00F85416"/>
    <w:rsid w:val="00FA2EC2"/>
    <w:rsid w:val="00FC2206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AE9F9-243F-4AA9-809E-60624D0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SP85</cp:lastModifiedBy>
  <cp:revision>2</cp:revision>
  <cp:lastPrinted>2017-09-06T06:23:00Z</cp:lastPrinted>
  <dcterms:created xsi:type="dcterms:W3CDTF">2018-09-11T09:15:00Z</dcterms:created>
  <dcterms:modified xsi:type="dcterms:W3CDTF">2018-09-11T09:15:00Z</dcterms:modified>
</cp:coreProperties>
</file>