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77" w:type="dxa"/>
        <w:tblInd w:w="-663" w:type="dxa"/>
        <w:tblLook w:val="04A0" w:firstRow="1" w:lastRow="0" w:firstColumn="1" w:lastColumn="0" w:noHBand="0" w:noVBand="1"/>
      </w:tblPr>
      <w:tblGrid>
        <w:gridCol w:w="1764"/>
        <w:gridCol w:w="2693"/>
        <w:gridCol w:w="2331"/>
        <w:gridCol w:w="2188"/>
        <w:gridCol w:w="2193"/>
        <w:gridCol w:w="1972"/>
        <w:gridCol w:w="2436"/>
      </w:tblGrid>
      <w:tr w:rsidR="00DA2D63" w:rsidRPr="008D1951" w:rsidTr="008D1951">
        <w:trPr>
          <w:trHeight w:val="301"/>
        </w:trPr>
        <w:tc>
          <w:tcPr>
            <w:tcW w:w="1764" w:type="dxa"/>
            <w:vMerge w:val="restart"/>
            <w:vAlign w:val="center"/>
          </w:tcPr>
          <w:p w:rsidR="00DA2D63" w:rsidRPr="008D1951" w:rsidRDefault="00DA2D63" w:rsidP="00CD4C8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b/>
                <w:sz w:val="13"/>
                <w:szCs w:val="13"/>
              </w:rPr>
              <w:t>KRYTERIA OCENY ZACHOWANIA</w:t>
            </w:r>
          </w:p>
        </w:tc>
        <w:tc>
          <w:tcPr>
            <w:tcW w:w="13813" w:type="dxa"/>
            <w:gridSpan w:val="6"/>
          </w:tcPr>
          <w:p w:rsidR="008D1951" w:rsidRPr="008D1951" w:rsidRDefault="008D1951" w:rsidP="008D195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DA2D63" w:rsidRPr="008D1951" w:rsidRDefault="00DA2D63" w:rsidP="008D19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1951">
              <w:rPr>
                <w:rFonts w:ascii="Times New Roman" w:hAnsi="Times New Roman" w:cs="Times New Roman"/>
                <w:b/>
                <w:sz w:val="14"/>
                <w:szCs w:val="14"/>
              </w:rPr>
              <w:t>OCENA ZACHOWANIA</w:t>
            </w:r>
          </w:p>
          <w:p w:rsidR="008D1951" w:rsidRPr="008D1951" w:rsidRDefault="008D1951" w:rsidP="008D195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A2D63" w:rsidRPr="008D1951" w:rsidTr="008F39BC">
        <w:trPr>
          <w:trHeight w:val="190"/>
        </w:trPr>
        <w:tc>
          <w:tcPr>
            <w:tcW w:w="1764" w:type="dxa"/>
            <w:vMerge/>
            <w:vAlign w:val="center"/>
          </w:tcPr>
          <w:p w:rsidR="00DA2D63" w:rsidRPr="008D1951" w:rsidRDefault="00DA2D63" w:rsidP="00CD4C8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693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WZOROWA</w:t>
            </w:r>
          </w:p>
        </w:tc>
        <w:tc>
          <w:tcPr>
            <w:tcW w:w="2331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BARDZO DOBRA</w:t>
            </w:r>
          </w:p>
        </w:tc>
        <w:tc>
          <w:tcPr>
            <w:tcW w:w="2188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DOBRA</w:t>
            </w:r>
          </w:p>
        </w:tc>
        <w:tc>
          <w:tcPr>
            <w:tcW w:w="2193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POPRAWNA</w:t>
            </w:r>
          </w:p>
        </w:tc>
        <w:tc>
          <w:tcPr>
            <w:tcW w:w="1972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NIEODPOWIEDNIA</w:t>
            </w:r>
          </w:p>
        </w:tc>
        <w:tc>
          <w:tcPr>
            <w:tcW w:w="2436" w:type="dxa"/>
          </w:tcPr>
          <w:p w:rsidR="008D1951" w:rsidRDefault="008D1951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A2D63" w:rsidRPr="008D1951" w:rsidRDefault="00DA2D63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NAGANNA</w:t>
            </w:r>
          </w:p>
        </w:tc>
      </w:tr>
      <w:tr w:rsidR="00006A86" w:rsidRPr="008D1951" w:rsidTr="008F39BC">
        <w:trPr>
          <w:trHeight w:val="966"/>
        </w:trPr>
        <w:tc>
          <w:tcPr>
            <w:tcW w:w="1764" w:type="dxa"/>
            <w:vAlign w:val="center"/>
          </w:tcPr>
          <w:p w:rsidR="00006A86" w:rsidRPr="008D1951" w:rsidRDefault="00006A86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  <w:p w:rsidR="00006A86" w:rsidRPr="008D1951" w:rsidRDefault="00006A86" w:rsidP="00CA3B7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STOSUNEK DO OBOWIĄZKÓW SZKOLNYCH</w:t>
            </w:r>
          </w:p>
        </w:tc>
        <w:tc>
          <w:tcPr>
            <w:tcW w:w="2693" w:type="dxa"/>
          </w:tcPr>
          <w:p w:rsidR="00006A86" w:rsidRPr="00BE2B55" w:rsidRDefault="00006A8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E2B55">
              <w:rPr>
                <w:rFonts w:ascii="Times New Roman" w:hAnsi="Times New Roman" w:cs="Times New Roman"/>
                <w:sz w:val="13"/>
                <w:szCs w:val="13"/>
              </w:rPr>
              <w:t xml:space="preserve">Uczeń </w:t>
            </w:r>
            <w:r w:rsidR="00C240F2" w:rsidRPr="00BE2B55">
              <w:rPr>
                <w:rFonts w:ascii="Times New Roman" w:hAnsi="Times New Roman" w:cs="Times New Roman"/>
                <w:sz w:val="13"/>
                <w:szCs w:val="13"/>
              </w:rPr>
              <w:t>:</w:t>
            </w:r>
          </w:p>
          <w:p w:rsidR="00006A86" w:rsidRPr="008D1951" w:rsidRDefault="00006A8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E2B55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jest przygotowany do lekcji</w:t>
            </w:r>
          </w:p>
          <w:p w:rsidR="00006A86" w:rsidRPr="008D1951" w:rsidRDefault="00006A8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-sumiennie i rzetelnie wykonuje polecenia i powierzone zadania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-aktywnie bierze udział w życiu szkoły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1A0754" w:rsidRDefault="001A0754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Default="0053261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="00006A86" w:rsidRPr="008D1951">
              <w:rPr>
                <w:rFonts w:ascii="Times New Roman" w:hAnsi="Times New Roman" w:cs="Times New Roman"/>
                <w:b/>
                <w:sz w:val="13"/>
                <w:szCs w:val="13"/>
              </w:rPr>
              <w:t>nigdy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nie opuszcza zajęć szkolnych bez ważnego powodu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A3B75" w:rsidRPr="00C0149D" w:rsidRDefault="000A3B7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A3B75" w:rsidRPr="00C0149D" w:rsidRDefault="0053261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-może mieć maksymalnie</w:t>
            </w:r>
            <w:r w:rsidR="00C240F2" w:rsidRPr="00C0149D">
              <w:rPr>
                <w:rFonts w:ascii="Times New Roman" w:hAnsi="Times New Roman" w:cs="Times New Roman"/>
                <w:sz w:val="13"/>
                <w:szCs w:val="13"/>
              </w:rPr>
              <w:t>.3 spóźnienia na lekcje w okresie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A3B75" w:rsidRPr="00C0149D" w:rsidRDefault="00532616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0A3B75"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wszystkie </w:t>
            </w:r>
            <w:r w:rsidR="00C0149D"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0A3B75" w:rsidRPr="00C0149D">
              <w:rPr>
                <w:rFonts w:ascii="Times New Roman" w:hAnsi="Times New Roman" w:cs="Times New Roman"/>
                <w:sz w:val="13"/>
                <w:szCs w:val="13"/>
              </w:rPr>
              <w:t>nieobecności ma usprawiedliwione</w:t>
            </w:r>
          </w:p>
          <w:p w:rsidR="000A3B75" w:rsidRPr="000A3B75" w:rsidRDefault="000A3B75" w:rsidP="00DA2D63">
            <w:pPr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006A86" w:rsidRPr="008D1951" w:rsidRDefault="00006A86" w:rsidP="00CD4C8D">
            <w:pPr>
              <w:jc w:val="both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</w:tc>
        <w:tc>
          <w:tcPr>
            <w:tcW w:w="2331" w:type="dxa"/>
          </w:tcPr>
          <w:p w:rsidR="00006A86" w:rsidRPr="008D1951" w:rsidRDefault="00006A86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Uczeń:</w:t>
            </w:r>
          </w:p>
          <w:p w:rsidR="00006A86" w:rsidRPr="008D1951" w:rsidRDefault="000957E8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-jest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przygotowany do lekcji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957E8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wykonuje polecenia nauczyciela i podejmuje się dodatkowych zadań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-często angażuje się w życie klasy i szkoły</w:t>
            </w:r>
          </w:p>
          <w:p w:rsidR="00006A86" w:rsidRDefault="00C240F2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-może może mieć 5 spóźnień w okresie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C0149D" w:rsidRPr="008D1951" w:rsidRDefault="00C0149D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-wszystkie nieobecności ma usprawiedliwione,</w:t>
            </w:r>
          </w:p>
          <w:p w:rsidR="00006A86" w:rsidRPr="008D1951" w:rsidRDefault="00006A86" w:rsidP="001A075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opuszcza zajęć szkolnych bez ważnych powodów</w:t>
            </w:r>
          </w:p>
        </w:tc>
        <w:tc>
          <w:tcPr>
            <w:tcW w:w="2188" w:type="dxa"/>
          </w:tcPr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Uczeń: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 rzetelnie wywiązuje si</w:t>
            </w:r>
            <w:r w:rsidR="000957E8">
              <w:rPr>
                <w:rFonts w:ascii="Times New Roman" w:hAnsi="Times New Roman" w:cs="Times New Roman"/>
                <w:sz w:val="13"/>
                <w:szCs w:val="13"/>
              </w:rPr>
              <w:t>ę z podjętych zadań na polecenie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nauczyciela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-na ogół jest przygotowany do lekcji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Pr="008D1951" w:rsidRDefault="000957E8" w:rsidP="00006A86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-może mieć do 7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spóźnień na lekcje, do 5 godzin nieobecności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nieusprawiedliwionych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lub 1 dzień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nieobecności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nieusprawiedliwiony</w:t>
            </w:r>
          </w:p>
        </w:tc>
        <w:tc>
          <w:tcPr>
            <w:tcW w:w="2193" w:type="dxa"/>
          </w:tcPr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Uczeń: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podejmuje dodatkowych działań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-wykonuje polecenia nauczyciela ale zdarza mu się nie reagować na jego uwagi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zawsze przygotowuje się do lekcji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-czasem nie dotrzymuje ustalonych terminów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532616" w:rsidRPr="008D1951" w:rsidRDefault="0053261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-może mieć do 10 spóźnie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ń</w:t>
            </w:r>
          </w:p>
          <w:p w:rsidR="00006A86" w:rsidRPr="008D1951" w:rsidRDefault="009D666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ma do 12 godzin nieusprawiedliwionych nieobecności lub 2 dni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 xml:space="preserve"> nieobecności nieusprawiedliwionych w okresie,</w:t>
            </w:r>
          </w:p>
          <w:p w:rsidR="00006A86" w:rsidRPr="008D1951" w:rsidRDefault="00006A86" w:rsidP="00006A86">
            <w:pPr>
              <w:jc w:val="both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</w:tc>
        <w:tc>
          <w:tcPr>
            <w:tcW w:w="1972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Uczeń: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-często jest nieprzygotowany do zajęć szkolnych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-często nie wykonuje  poleceń nauczyciela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-zaniedbuje powierzone obowiązki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interesuje się życiem klasy i szkoły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9D666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ma powyżej 10 spóźnień na lekcje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-ma do 20 godzin nieobecnych </w:t>
            </w:r>
            <w:r w:rsidR="000957E8">
              <w:rPr>
                <w:rFonts w:ascii="Times New Roman" w:hAnsi="Times New Roman" w:cs="Times New Roman"/>
                <w:sz w:val="13"/>
                <w:szCs w:val="13"/>
              </w:rPr>
              <w:t xml:space="preserve">nieusprawiedliwionych 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lub 3 dni</w:t>
            </w:r>
            <w:r w:rsidR="000957E8">
              <w:rPr>
                <w:rFonts w:ascii="Times New Roman" w:hAnsi="Times New Roman" w:cs="Times New Roman"/>
                <w:sz w:val="13"/>
                <w:szCs w:val="13"/>
              </w:rPr>
              <w:t xml:space="preserve"> nieobecności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nieusprawiedliwionych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w </w:t>
            </w:r>
            <w:r w:rsidR="000957E8">
              <w:rPr>
                <w:rFonts w:ascii="Times New Roman" w:hAnsi="Times New Roman" w:cs="Times New Roman"/>
                <w:sz w:val="13"/>
                <w:szCs w:val="13"/>
              </w:rPr>
              <w:t>okresie</w:t>
            </w:r>
          </w:p>
        </w:tc>
        <w:tc>
          <w:tcPr>
            <w:tcW w:w="2436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Uczeń: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-jest notorycznie nieprzygotowany do zajęć szkolnych</w:t>
            </w:r>
            <w:r w:rsidR="009D6665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9D666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-jest nieobowiązkowy i niezdyscyplinowany oraz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nie reaguje na uwagi nauczycieli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-bez zezwolenia opuszcza teren szkoły</w:t>
            </w:r>
          </w:p>
          <w:p w:rsidR="00006A86" w:rsidRPr="008D1951" w:rsidRDefault="000957E8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-notorycznie się spóźnia</w:t>
            </w:r>
          </w:p>
          <w:p w:rsidR="00006A86" w:rsidRPr="008D1951" w:rsidRDefault="000957E8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 w ciągu okresu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ma powyżej 20 godzin nieobecności nieusprawiedliwionych</w:t>
            </w:r>
          </w:p>
        </w:tc>
      </w:tr>
      <w:tr w:rsidR="00006A86" w:rsidRPr="008D1951" w:rsidTr="00DB60D8">
        <w:trPr>
          <w:trHeight w:val="1626"/>
        </w:trPr>
        <w:tc>
          <w:tcPr>
            <w:tcW w:w="1764" w:type="dxa"/>
            <w:vAlign w:val="center"/>
          </w:tcPr>
          <w:p w:rsidR="00006A86" w:rsidRPr="00C0149D" w:rsidRDefault="00006A86" w:rsidP="00DA2D6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KULTURA OSOBISTA</w:t>
            </w:r>
          </w:p>
          <w:p w:rsidR="00AB2FC1" w:rsidRPr="00C0149D" w:rsidRDefault="00AB2FC1" w:rsidP="00DA2D6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I BEZPIECZEŃSTWO</w:t>
            </w:r>
          </w:p>
        </w:tc>
        <w:tc>
          <w:tcPr>
            <w:tcW w:w="2693" w:type="dxa"/>
          </w:tcPr>
          <w:p w:rsidR="00006A86" w:rsidRPr="00C0149D" w:rsidRDefault="00006A86" w:rsidP="0092362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Uczeń </w:t>
            </w:r>
            <w:r w:rsidR="009276A4" w:rsidRPr="00C0149D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</w:p>
          <w:p w:rsidR="00006A86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 wykazuje wysoką kulturę słowa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94A92" w:rsidRPr="00C0149D" w:rsidRDefault="00461AA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-d</w:t>
            </w:r>
            <w:r w:rsidR="00A94A92" w:rsidRPr="00C0149D">
              <w:rPr>
                <w:rFonts w:ascii="Times New Roman" w:hAnsi="Times New Roman" w:cs="Times New Roman"/>
                <w:sz w:val="13"/>
                <w:szCs w:val="13"/>
              </w:rPr>
              <w:t>ba o piękno mowy ojczystej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A3B75" w:rsidRPr="00C0149D" w:rsidRDefault="00461AA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-n</w:t>
            </w:r>
            <w:r w:rsidR="000A3B75" w:rsidRPr="00C0149D">
              <w:rPr>
                <w:rFonts w:ascii="Times New Roman" w:hAnsi="Times New Roman" w:cs="Times New Roman"/>
                <w:sz w:val="13"/>
                <w:szCs w:val="13"/>
              </w:rPr>
              <w:t>ie używa wulgaryzmów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E931B7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-szanuje godność osobistą innych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006A86" w:rsidRPr="00C0149D" w:rsidRDefault="00E931B7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006A86"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jest tolerancyjny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 xml:space="preserve"> i prawdomówny</w:t>
            </w:r>
          </w:p>
          <w:p w:rsidR="00A94A92" w:rsidRPr="00C0149D" w:rsidRDefault="00461AA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641E79"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nigdy nie kłamie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-wzorowo zachowuje się w szkole i poza nią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641E79" w:rsidRPr="00C0149D" w:rsidRDefault="00B8048A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641E79" w:rsidRPr="00C0149D">
              <w:rPr>
                <w:rFonts w:ascii="Times New Roman" w:hAnsi="Times New Roman" w:cs="Times New Roman"/>
                <w:sz w:val="13"/>
                <w:szCs w:val="13"/>
              </w:rPr>
              <w:t>przestrzega zasad zachowania podczas zajęć szkolnych, podczas przerw, w szatni, w stołówce szkolnej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oraz podczas wyjść 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 xml:space="preserve">i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wyjazdów organizowanych przez szkołę,</w:t>
            </w:r>
          </w:p>
          <w:p w:rsidR="000A3B75" w:rsidRPr="00C0149D" w:rsidRDefault="00D57D90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-nosi obuwie zamienne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A3B75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d</w:t>
            </w:r>
            <w:r w:rsidR="000A3B75" w:rsidRPr="00C0149D">
              <w:rPr>
                <w:rFonts w:ascii="Times New Roman" w:hAnsi="Times New Roman" w:cs="Times New Roman"/>
                <w:sz w:val="13"/>
                <w:szCs w:val="13"/>
              </w:rPr>
              <w:t>ba o</w:t>
            </w: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stosowny uczniowski ubiór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 xml:space="preserve"> i wygląd zewnętrzny zgodny z zapisami w Statucie Szkoły,</w:t>
            </w:r>
            <w:r w:rsidR="00E931B7"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006A86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-dba o higienę oso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 xml:space="preserve">bistą i estetykę </w:t>
            </w:r>
            <w:r w:rsidR="006D35BC" w:rsidRPr="00C0149D">
              <w:rPr>
                <w:rFonts w:ascii="Times New Roman" w:hAnsi="Times New Roman" w:cs="Times New Roman"/>
                <w:sz w:val="13"/>
                <w:szCs w:val="13"/>
              </w:rPr>
              <w:t>wyglądu</w:t>
            </w:r>
          </w:p>
          <w:p w:rsidR="00006A86" w:rsidRPr="00C0149D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31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-zachowuje się odpowiednio do sytuacji i zawsze jest uprzejmy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 pr</w:t>
            </w:r>
            <w:r w:rsidR="005D10A9">
              <w:rPr>
                <w:rFonts w:ascii="Times New Roman" w:hAnsi="Times New Roman" w:cs="Times New Roman"/>
                <w:sz w:val="13"/>
                <w:szCs w:val="13"/>
              </w:rPr>
              <w:t>ezentuje wysoką kulturę słowa,</w:t>
            </w:r>
          </w:p>
          <w:p w:rsidR="00D07275" w:rsidRDefault="00D0727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-nie używa wulgaryzmów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5D10A9" w:rsidRPr="008D1951" w:rsidRDefault="005D10A9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-szanuje godność osobistą innych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5D10A9">
              <w:rPr>
                <w:rFonts w:ascii="Times New Roman" w:hAnsi="Times New Roman" w:cs="Times New Roman"/>
                <w:sz w:val="13"/>
                <w:szCs w:val="13"/>
              </w:rPr>
              <w:t xml:space="preserve">dba o 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higienę osobistą</w:t>
            </w:r>
            <w:r w:rsidR="005D10A9">
              <w:rPr>
                <w:rFonts w:ascii="Times New Roman" w:hAnsi="Times New Roman" w:cs="Times New Roman"/>
                <w:sz w:val="13"/>
                <w:szCs w:val="13"/>
              </w:rPr>
              <w:t xml:space="preserve"> i estetykę wyglądu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5D10A9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-dba o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stosowny wygląd zewnętrzny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zgodny z zapisami Statutu Szkoły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-zawsze nosi obuwie zamienne i strój szkolny</w:t>
            </w:r>
            <w:r w:rsidR="005D10A9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5D10A9" w:rsidRPr="008D1951" w:rsidRDefault="005D10A9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-przestrzega zasad zachowania podczas zajęć szkolnych, przerw, w szatni, w stołówce szkolnej oraz podczas wyjazdów i wy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jść organizowanych przez szkołę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8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-zachowuje się odpowiednio do sytuacji 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używa wulgarnych słów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estetykę swojego wyglądu</w:t>
            </w:r>
          </w:p>
          <w:p w:rsidR="00006A86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-nosi obuwie zamienne 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461AA6" w:rsidRPr="008D1951" w:rsidRDefault="00461AA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 dba o stosowny uczniowski ubiór i wygląd zewnętrzny zgodny z zapisami Statutu Szkoły,</w:t>
            </w:r>
          </w:p>
          <w:p w:rsidR="00006A86" w:rsidRDefault="005D10A9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-zwykle taktowny i życzliwy ---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zachowuje kulturę słowa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5D10A9" w:rsidRPr="008D1951" w:rsidRDefault="005D10A9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 prawie zawsze przestrzega zasad zachowania podczas zajęć sz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>kolnych, przerw, w szatni, w stołówce szkolnej oraz podczas wyjść i wyjazdów organizowanych przez szkołę</w:t>
            </w:r>
          </w:p>
        </w:tc>
        <w:tc>
          <w:tcPr>
            <w:tcW w:w="2193" w:type="dxa"/>
          </w:tcPr>
          <w:p w:rsidR="00006A86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A386F" w:rsidRPr="008D1951" w:rsidRDefault="00006A8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zawsze dba o higienę osobistą i estetyczny wygląd</w:t>
            </w:r>
          </w:p>
          <w:p w:rsidR="00006A86" w:rsidRPr="008D1951" w:rsidRDefault="00461AA6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-n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 xml:space="preserve">ie zawsze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nosi odpowiedni strój szkolny</w:t>
            </w:r>
          </w:p>
          <w:p w:rsidR="00006A86" w:rsidRPr="008D1951" w:rsidRDefault="00CA386F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-zdarza mu się używać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wulgarne słowa,</w:t>
            </w:r>
          </w:p>
          <w:p w:rsidR="00006A86" w:rsidRDefault="00006A86" w:rsidP="00006A86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-czasami nie zmienia obuwia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04B7D" w:rsidRPr="008D1951" w:rsidRDefault="00A04B7D" w:rsidP="00006A86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-rzadko zdarza mu się nie przestrzegać zasad zachowania podczas zajęć szkolnych, przerw, w szatni , stołówce szkolnej oraz podczas wyjść i wyjazdów organizowanych przez szkołę</w:t>
            </w:r>
          </w:p>
        </w:tc>
        <w:tc>
          <w:tcPr>
            <w:tcW w:w="1972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Pr="008D1951" w:rsidRDefault="00A04B7D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-często nie zachowuje podstawowych zasad kultury wobec innych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 xml:space="preserve">często 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używa wulgarnych słów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-często nie zmienia obuwia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5F7B28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-często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nie dba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o higienę osobistą i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wygląd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zewnętrzny zgodny z zapisami Statutu,</w:t>
            </w:r>
          </w:p>
          <w:p w:rsidR="00006A86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-często nie nosi stosownego ubioru szkolneg</w:t>
            </w:r>
            <w:r w:rsidR="005F7B28">
              <w:rPr>
                <w:rFonts w:ascii="Times New Roman" w:hAnsi="Times New Roman" w:cs="Times New Roman"/>
                <w:sz w:val="13"/>
                <w:szCs w:val="13"/>
              </w:rPr>
              <w:t>o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5F7B28" w:rsidRDefault="005F7B28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-często nie przestrzega zasad zachowania podczas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 xml:space="preserve"> zajęć szkolnych, przerw, w szatni, w stołówce szkolnej oraz podczas wyjść i wyjazdów 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>organizowanych przez szkołę,</w:t>
            </w:r>
          </w:p>
          <w:p w:rsidR="00A04B7D" w:rsidRPr="008D1951" w:rsidRDefault="00A04B7D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-często używa wulgarnych słów i gestów</w:t>
            </w:r>
          </w:p>
        </w:tc>
        <w:tc>
          <w:tcPr>
            <w:tcW w:w="2436" w:type="dxa"/>
          </w:tcPr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 nie zachowuje podstawowych zasad kultury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 xml:space="preserve"> wobec innych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-nagminnie używa  wulgarnych słów i gestów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zmienia obuwia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006A8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dba o dobro i honor szkoły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006A86" w:rsidRPr="008D1951" w:rsidRDefault="00A04B7D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-nie dba o higienę i </w:t>
            </w:r>
            <w:r w:rsidR="00006A86" w:rsidRPr="008D1951">
              <w:rPr>
                <w:rFonts w:ascii="Times New Roman" w:hAnsi="Times New Roman" w:cs="Times New Roman"/>
                <w:sz w:val="13"/>
                <w:szCs w:val="13"/>
              </w:rPr>
              <w:t>wygląd zewnętrzny</w:t>
            </w:r>
            <w:r w:rsidR="005F7B28">
              <w:rPr>
                <w:rFonts w:ascii="Times New Roman" w:hAnsi="Times New Roman" w:cs="Times New Roman"/>
                <w:sz w:val="13"/>
                <w:szCs w:val="13"/>
              </w:rPr>
              <w:t xml:space="preserve"> zgodny z zapisami w Statucie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DB60D8" w:rsidRDefault="005F7B28" w:rsidP="00DB60D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 nie przestrzega zasad zachowania podczas zajęć szkolnych, przerw, w szatni, stołówce szkolnej oraz</w:t>
            </w:r>
            <w:r w:rsidR="00A04B7D">
              <w:rPr>
                <w:rFonts w:ascii="Times New Roman" w:hAnsi="Times New Roman" w:cs="Times New Roman"/>
                <w:sz w:val="13"/>
                <w:szCs w:val="13"/>
              </w:rPr>
              <w:t xml:space="preserve"> podczas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wyjazdów i wyjść organizowanych przez szkołę,</w:t>
            </w:r>
          </w:p>
          <w:p w:rsidR="005F7B28" w:rsidRDefault="00CA386F" w:rsidP="00DB60D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-notorycznie łamie zapisy prawa szkolnego ,</w:t>
            </w:r>
          </w:p>
          <w:p w:rsidR="00CA386F" w:rsidRPr="008D1951" w:rsidRDefault="00CA386F" w:rsidP="00DB60D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662E5" w:rsidRPr="008D1951" w:rsidTr="008F39BC">
        <w:trPr>
          <w:trHeight w:val="237"/>
        </w:trPr>
        <w:tc>
          <w:tcPr>
            <w:tcW w:w="1764" w:type="dxa"/>
            <w:vAlign w:val="center"/>
          </w:tcPr>
          <w:p w:rsidR="00A662E5" w:rsidRPr="00C0149D" w:rsidRDefault="00A662E5" w:rsidP="00DA2D6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GoBack"/>
            <w:bookmarkEnd w:id="0"/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ZACHOWANIA SPOŁECZNE</w:t>
            </w:r>
          </w:p>
        </w:tc>
        <w:tc>
          <w:tcPr>
            <w:tcW w:w="2693" w:type="dxa"/>
          </w:tcPr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Uczeń</w:t>
            </w:r>
            <w:r w:rsidRPr="00C0149D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-umie współżyć w zespole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-jest uczynny i chętnie pomaga innym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-dba o wygląd klasy i szkoły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-jest zaangażowany w życie klasy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-szanuje mienie własne, innych i społeczne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-wykazuje dużą inicjatywę w podejmowaniu działań na rzecz szkoły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Pr="00C0149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dba o 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zdrowie i bezpieczeństwo swoje oraz</w:t>
            </w: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innych, przestrzega zasad i regulaminów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-postępuje zgodnie z dobrem szkolnej społeczności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-dba o honor i tradycje szkoły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 xml:space="preserve"> oraz</w:t>
            </w:r>
          </w:p>
          <w:p w:rsidR="00641E79" w:rsidRPr="00C0149D" w:rsidRDefault="00641E79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>szanuje symbole narodowe, religijne i szkolne;</w:t>
            </w:r>
          </w:p>
          <w:p w:rsidR="00A662E5" w:rsidRPr="00C0149D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C0149D" w:rsidRDefault="00A662E5" w:rsidP="00DB60D8">
            <w:pPr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  <w:r w:rsidRPr="00C0149D">
              <w:rPr>
                <w:rFonts w:ascii="Times New Roman" w:hAnsi="Times New Roman" w:cs="Times New Roman"/>
                <w:b/>
                <w:sz w:val="13"/>
                <w:szCs w:val="13"/>
              </w:rPr>
              <w:t>nigdy</w:t>
            </w:r>
            <w:r w:rsidRPr="00C0149D">
              <w:rPr>
                <w:rFonts w:ascii="Times New Roman" w:hAnsi="Times New Roman" w:cs="Times New Roman"/>
                <w:sz w:val="13"/>
                <w:szCs w:val="13"/>
              </w:rPr>
              <w:t xml:space="preserve"> nie wykazuje agresji, potrafi przeciwstawić się jej</w:t>
            </w:r>
          </w:p>
        </w:tc>
        <w:tc>
          <w:tcPr>
            <w:tcW w:w="2331" w:type="dxa"/>
          </w:tcPr>
          <w:p w:rsidR="00A662E5" w:rsidRPr="008D1951" w:rsidRDefault="00A662E5" w:rsidP="00CD4C8D">
            <w:pPr>
              <w:jc w:val="both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  <w:p w:rsidR="00A662E5" w:rsidRPr="008D1951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-respektuje zasady współżycia  społecznego, chętnie pomaga innym</w:t>
            </w:r>
          </w:p>
          <w:p w:rsidR="00A662E5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-szanuje mienie własne, innych osób i społeczne</w:t>
            </w:r>
          </w:p>
          <w:p w:rsidR="00111059" w:rsidRPr="008D1951" w:rsidRDefault="00111059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-dba o wygląd klasy i szkoły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przejawia agresji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honor i tradycje szkoły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>, szanuje symbole narodowe, religijne i szkolne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bezpieczeństwo własne i innych</w:t>
            </w:r>
          </w:p>
          <w:p w:rsidR="00A662E5" w:rsidRDefault="00A662E5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-postępuje zgodnie z dobrem społeczności szkolnej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CA386F" w:rsidRPr="008D1951" w:rsidRDefault="00CA386F" w:rsidP="00006A86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8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-respektuje zasady współżycia społecznego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-szanuje mienie własne, innych i społeczne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przejawia agresji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wygląd klasy i szkoły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bezpieczeństwo własne i innych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-rzadko angażuje się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w życie klasy i szkoły</w:t>
            </w:r>
            <w:r w:rsidR="00B8048A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honor i tradycje szkoły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>, szanuje symbole narodowe, religijne i szkolne,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-zachowanie w szkole i poza nią nie wymaga interwe</w:t>
            </w:r>
            <w:r w:rsidR="00CA386F">
              <w:rPr>
                <w:rFonts w:ascii="Times New Roman" w:hAnsi="Times New Roman" w:cs="Times New Roman"/>
                <w:sz w:val="13"/>
                <w:szCs w:val="13"/>
              </w:rPr>
              <w:t>ncji nauczyciela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193" w:type="dxa"/>
          </w:tcPr>
          <w:p w:rsidR="00A662E5" w:rsidRPr="008D1951" w:rsidRDefault="00A662E5" w:rsidP="00CD4C8D">
            <w:pPr>
              <w:jc w:val="both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stosuje agresji wobec otoczenia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-zazwyczaj szanuje mienie własne, innych i społeczne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-dba o swoje bezpieczeństwo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-sporadycznie podejmuje działania społeczne, lecz nie samodzielnie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-jego zachowanie w szkole i poza nią rzadko budzi poważne zastrzeżenia</w:t>
            </w:r>
          </w:p>
        </w:tc>
        <w:tc>
          <w:tcPr>
            <w:tcW w:w="1972" w:type="dxa"/>
          </w:tcPr>
          <w:p w:rsidR="00A662E5" w:rsidRPr="008D1951" w:rsidRDefault="00A662E5" w:rsidP="00CD4C8D">
            <w:pPr>
              <w:jc w:val="both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  <w:p w:rsidR="00A662E5" w:rsidRPr="008D1951" w:rsidRDefault="00111059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-zdarza mu się stosować agresję</w:t>
            </w:r>
            <w:r w:rsidR="00A662E5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wobec otoczenia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532616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-czasem nie szanuje mienia </w:t>
            </w:r>
            <w:r w:rsidR="00A662E5" w:rsidRPr="008D1951">
              <w:rPr>
                <w:rFonts w:ascii="Times New Roman" w:hAnsi="Times New Roman" w:cs="Times New Roman"/>
                <w:sz w:val="13"/>
                <w:szCs w:val="13"/>
              </w:rPr>
              <w:t>własne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go</w:t>
            </w:r>
            <w:r w:rsidR="00A662E5" w:rsidRPr="008D1951">
              <w:rPr>
                <w:rFonts w:ascii="Times New Roman" w:hAnsi="Times New Roman" w:cs="Times New Roman"/>
                <w:sz w:val="13"/>
                <w:szCs w:val="13"/>
              </w:rPr>
              <w:t>, innych i społeczne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go,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 xml:space="preserve">nie 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dba o swoje bezpieczeństwo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-sporadycznie podejmuje działania społeczne, lecz nie samodzielnie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-jego zacho</w:t>
            </w:r>
            <w:r w:rsidR="00111059">
              <w:rPr>
                <w:rFonts w:ascii="Times New Roman" w:hAnsi="Times New Roman" w:cs="Times New Roman"/>
                <w:sz w:val="13"/>
                <w:szCs w:val="13"/>
              </w:rPr>
              <w:t>wanie w szkole i poza nią czasem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budzi poważne zastrzeżenia</w:t>
            </w:r>
          </w:p>
        </w:tc>
        <w:tc>
          <w:tcPr>
            <w:tcW w:w="2436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-na lekcjach, przerwach i szkolnych imprezach zachowuje się niekulturalnie, prowokuje konflikty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-kłamie, kradnie, oszukuje i niszczy mienie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-wchodzi w konflikty z prawem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-jest niekoleżeński, nieżyczliwy i agresywny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-odmawia wykonania obowiązków na rzecz społeczności szkolnej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-demoralizuje innych w szkole i środowisku lokalnym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DB60D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-naraża siebie i innych na niebezpieczeństwo</w:t>
            </w:r>
          </w:p>
        </w:tc>
      </w:tr>
      <w:tr w:rsidR="00A662E5" w:rsidRPr="008D1951" w:rsidTr="008F39BC">
        <w:trPr>
          <w:trHeight w:val="70"/>
        </w:trPr>
        <w:tc>
          <w:tcPr>
            <w:tcW w:w="1764" w:type="dxa"/>
            <w:vAlign w:val="center"/>
          </w:tcPr>
          <w:p w:rsidR="00A662E5" w:rsidRPr="008D1951" w:rsidRDefault="00A662E5" w:rsidP="00DA2D6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ZAANGAŻOWANIE WE WŁASNY ROZWÓJ</w:t>
            </w:r>
          </w:p>
        </w:tc>
        <w:tc>
          <w:tcPr>
            <w:tcW w:w="2693" w:type="dxa"/>
          </w:tcPr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Uczeń</w:t>
            </w:r>
            <w:r w:rsidRPr="008D1951">
              <w:rPr>
                <w:rFonts w:ascii="Times New Roman" w:hAnsi="Times New Roman" w:cs="Times New Roman"/>
                <w:b/>
                <w:sz w:val="13"/>
                <w:szCs w:val="13"/>
              </w:rPr>
              <w:t>:</w:t>
            </w: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-godnie reprezentuje szkołę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C0149D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-dostrzega i stara się zmieniać swoje słabe strony,</w:t>
            </w: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-rozwija swoje zainteresowania i uzdolnienia również poprzez samokształcenie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-respektuje zasady współżycia społecznego i normy etyczne</w:t>
            </w:r>
            <w:r w:rsidR="00461AA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DA2D6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b/>
                <w:sz w:val="13"/>
                <w:szCs w:val="13"/>
              </w:rPr>
              <w:t>nie ulega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nałogom,  naciskom i potrafi bronić swego zdania</w:t>
            </w:r>
          </w:p>
          <w:p w:rsidR="00A662E5" w:rsidRPr="008D1951" w:rsidRDefault="00A662E5" w:rsidP="00BB2686">
            <w:pPr>
              <w:jc w:val="center"/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</w:pPr>
          </w:p>
        </w:tc>
        <w:tc>
          <w:tcPr>
            <w:tcW w:w="2331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-właściwie reaguje na własne błędy i potknięcia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-potrafi bronić własnego zdania, nie daje się sprowokować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-zmotywowany, rozwija swe uzdolnienia i zainteresowania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-respektuje zasady współżycia społecznego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ulega nałogom</w:t>
            </w:r>
          </w:p>
          <w:p w:rsidR="00A662E5" w:rsidRPr="008D1951" w:rsidRDefault="00A662E5" w:rsidP="0092362E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8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-odpowiednio motywowany rozwija swoje zainteresowania i uzdolnienia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C0149D" w:rsidRPr="008D1951" w:rsidRDefault="00C0149D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 stara się eliminować swoje błędy i niedociągnięcia,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ulega nałogom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-stosowane środki wychowawcze przynoszą pozytywne rezultaty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93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-jest biernym uczestnikiem życia szkolnego</w:t>
            </w:r>
            <w:r w:rsidR="00C0149D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C0149D" w:rsidRPr="008D1951" w:rsidRDefault="00C0149D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-nie korzysta z możliwości pomocy 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i rozwoju ze strony szkoły,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ulega nałogom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111059">
              <w:rPr>
                <w:rFonts w:ascii="Times New Roman" w:hAnsi="Times New Roman" w:cs="Times New Roman"/>
                <w:sz w:val="13"/>
                <w:szCs w:val="13"/>
              </w:rPr>
              <w:t>nie angażuje się w życie szkoły</w:t>
            </w:r>
          </w:p>
        </w:tc>
        <w:tc>
          <w:tcPr>
            <w:tcW w:w="1972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wykorzystuje szans stworzonych przez szkołę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53261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-nie dba o </w:t>
            </w:r>
            <w:r w:rsidR="00A662E5" w:rsidRPr="008D1951">
              <w:rPr>
                <w:rFonts w:ascii="Times New Roman" w:hAnsi="Times New Roman" w:cs="Times New Roman"/>
                <w:sz w:val="13"/>
                <w:szCs w:val="13"/>
              </w:rPr>
              <w:t>własność osobistą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-wykazuje brak poczucia winy i skruchy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532616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-próbuje szkodliwych </w:t>
            </w:r>
            <w:r w:rsidR="00A662E5"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 używek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i niebezpiecznych substancji,</w:t>
            </w:r>
          </w:p>
          <w:p w:rsidR="00BB2686" w:rsidRPr="008D1951" w:rsidRDefault="00A662E5" w:rsidP="00BB268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-wymaga częstych rozmów interwencyjnych a środki wychowawcze przynoszą jedynie krótką poprawę.</w:t>
            </w:r>
          </w:p>
        </w:tc>
        <w:tc>
          <w:tcPr>
            <w:tcW w:w="2436" w:type="dxa"/>
          </w:tcPr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 xml:space="preserve">-nie wykorzystuje szans 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 xml:space="preserve">rozwoju i pomocy </w:t>
            </w: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stworzonych mu przez szkołę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wykazuje skruchy i poczucia winy</w:t>
            </w:r>
            <w:r w:rsidR="0053261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-nie dba o swoje zdrowie i godność osobistą</w:t>
            </w:r>
            <w:r w:rsidR="004D2CD6">
              <w:rPr>
                <w:rFonts w:ascii="Times New Roman" w:hAnsi="Times New Roman" w:cs="Times New Roman"/>
                <w:sz w:val="13"/>
                <w:szCs w:val="13"/>
              </w:rPr>
              <w:t>,</w:t>
            </w:r>
          </w:p>
          <w:p w:rsidR="00A662E5" w:rsidRPr="008D1951" w:rsidRDefault="00A662E5" w:rsidP="0092362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8D1951">
              <w:rPr>
                <w:rFonts w:ascii="Times New Roman" w:hAnsi="Times New Roman" w:cs="Times New Roman"/>
                <w:sz w:val="13"/>
                <w:szCs w:val="13"/>
              </w:rPr>
              <w:t>-ulega nałogom</w:t>
            </w: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A662E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662E5" w:rsidRPr="008D1951" w:rsidRDefault="00A662E5" w:rsidP="00BB2686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DB60D8" w:rsidRDefault="00DB60D8" w:rsidP="00DB60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60D8" w:rsidRPr="007741DE" w:rsidRDefault="00DB60D8" w:rsidP="00DB60D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741DE">
        <w:rPr>
          <w:rFonts w:ascii="Times New Roman" w:hAnsi="Times New Roman" w:cs="Times New Roman"/>
          <w:b/>
          <w:sz w:val="16"/>
          <w:szCs w:val="16"/>
        </w:rPr>
        <w:t>WARUNKI UZYSKANIA WYŻSZEJ NIŻ PRZEWIDYWANA OCENA ROCZNA</w:t>
      </w:r>
    </w:p>
    <w:p w:rsidR="00DB60D8" w:rsidRDefault="00DB60D8" w:rsidP="00DB60D8">
      <w:pPr>
        <w:spacing w:after="0" w:line="240" w:lineRule="auto"/>
        <w:ind w:right="425"/>
        <w:jc w:val="both"/>
        <w:rPr>
          <w:rFonts w:ascii="Times New Roman" w:hAnsi="Times New Roman" w:cs="Times New Roman"/>
          <w:sz w:val="18"/>
          <w:szCs w:val="18"/>
        </w:rPr>
      </w:pPr>
      <w:r w:rsidRPr="00A930CC">
        <w:rPr>
          <w:rFonts w:ascii="Times New Roman" w:hAnsi="Times New Roman" w:cs="Times New Roman"/>
          <w:sz w:val="18"/>
          <w:szCs w:val="18"/>
        </w:rPr>
        <w:t xml:space="preserve">Możliwość uzyskania oceny rocznej wyższej niż przewidywana odbywa się </w:t>
      </w:r>
      <w:r>
        <w:rPr>
          <w:rFonts w:ascii="Times New Roman" w:hAnsi="Times New Roman" w:cs="Times New Roman"/>
          <w:sz w:val="18"/>
          <w:szCs w:val="18"/>
        </w:rPr>
        <w:t>poprzez ponowną konsultację z zespołem nauczycieli uczących w danej klasie pod względem spełnienia wymagań na ocenę wyższą.</w:t>
      </w:r>
      <w:r w:rsidRPr="00FD2B77">
        <w:rPr>
          <w:rFonts w:ascii="Times New Roman" w:hAnsi="Times New Roman" w:cs="Times New Roman"/>
          <w:sz w:val="18"/>
          <w:szCs w:val="18"/>
        </w:rPr>
        <w:t xml:space="preserve"> </w:t>
      </w:r>
      <w:r w:rsidRPr="00A930CC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onowna konsultacja odbywa się </w:t>
      </w:r>
      <w:r w:rsidRPr="00A930CC">
        <w:rPr>
          <w:rFonts w:ascii="Times New Roman" w:hAnsi="Times New Roman" w:cs="Times New Roman"/>
          <w:sz w:val="18"/>
          <w:szCs w:val="18"/>
        </w:rPr>
        <w:t xml:space="preserve">na prośbę rodziców/prawnych opiekunów złożoną do nauczyciela </w:t>
      </w:r>
      <w:r>
        <w:rPr>
          <w:rFonts w:ascii="Times New Roman" w:hAnsi="Times New Roman" w:cs="Times New Roman"/>
          <w:sz w:val="18"/>
          <w:szCs w:val="18"/>
        </w:rPr>
        <w:t>wychowawcy</w:t>
      </w:r>
      <w:r w:rsidRPr="00A930CC">
        <w:rPr>
          <w:rFonts w:ascii="Times New Roman" w:hAnsi="Times New Roman" w:cs="Times New Roman"/>
          <w:sz w:val="18"/>
          <w:szCs w:val="18"/>
        </w:rPr>
        <w:t>, niezwłocznie po zapoznaniu się z oceną przewidywaną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930CC">
        <w:rPr>
          <w:rFonts w:ascii="Times New Roman" w:hAnsi="Times New Roman" w:cs="Times New Roman"/>
          <w:sz w:val="18"/>
          <w:szCs w:val="18"/>
        </w:rPr>
        <w:t xml:space="preserve"> jednak nie później niż na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930CC">
        <w:rPr>
          <w:rFonts w:ascii="Times New Roman" w:hAnsi="Times New Roman" w:cs="Times New Roman"/>
          <w:sz w:val="18"/>
          <w:szCs w:val="18"/>
        </w:rPr>
        <w:t xml:space="preserve"> dni przed datą klasyfikacyjnego posiedzenia Rady Pedagogicznej</w:t>
      </w:r>
      <w:r>
        <w:rPr>
          <w:rFonts w:ascii="Times New Roman" w:hAnsi="Times New Roman" w:cs="Times New Roman"/>
          <w:sz w:val="18"/>
          <w:szCs w:val="18"/>
        </w:rPr>
        <w:t xml:space="preserve"> i </w:t>
      </w:r>
      <w:r w:rsidRPr="00A930CC">
        <w:rPr>
          <w:rFonts w:ascii="Times New Roman" w:hAnsi="Times New Roman" w:cs="Times New Roman"/>
          <w:sz w:val="18"/>
          <w:szCs w:val="18"/>
        </w:rPr>
        <w:t xml:space="preserve">jest przeprowadzana przed klasyfikacyjnym posiedzeniem Rady Pedagogicznej. </w:t>
      </w:r>
    </w:p>
    <w:p w:rsidR="00DB60D8" w:rsidRPr="00A930CC" w:rsidRDefault="00DB60D8" w:rsidP="00DB60D8">
      <w:pPr>
        <w:spacing w:after="0" w:line="240" w:lineRule="auto"/>
        <w:ind w:right="425"/>
        <w:jc w:val="both"/>
        <w:rPr>
          <w:rFonts w:ascii="Times New Roman" w:hAnsi="Times New Roman" w:cs="Times New Roman"/>
          <w:sz w:val="18"/>
          <w:szCs w:val="18"/>
        </w:rPr>
      </w:pPr>
    </w:p>
    <w:p w:rsidR="00486DB8" w:rsidRDefault="00486DB8" w:rsidP="00CD4C8D">
      <w:pPr>
        <w:jc w:val="both"/>
        <w:rPr>
          <w:rFonts w:ascii="Times New Roman" w:hAnsi="Times New Roman" w:cs="Times New Roman"/>
          <w:sz w:val="16"/>
          <w:szCs w:val="16"/>
        </w:rPr>
      </w:pPr>
      <w:r w:rsidRPr="008D1951">
        <w:rPr>
          <w:rFonts w:ascii="Times New Roman" w:hAnsi="Times New Roman" w:cs="Times New Roman"/>
          <w:sz w:val="16"/>
          <w:szCs w:val="16"/>
        </w:rPr>
        <w:t>Miejscowość, data………………………………………………………………………                           Podpis Rodzica/ Opiekuna………………………………………………………………………………..</w:t>
      </w: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Pr="008D1951" w:rsidRDefault="00AB2FC1" w:rsidP="00CD4C8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B2FC1" w:rsidRPr="008D1951" w:rsidSect="00DB60D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D"/>
    <w:rsid w:val="00006A86"/>
    <w:rsid w:val="000957E8"/>
    <w:rsid w:val="000A3B75"/>
    <w:rsid w:val="00111059"/>
    <w:rsid w:val="0017559F"/>
    <w:rsid w:val="001A0754"/>
    <w:rsid w:val="00333878"/>
    <w:rsid w:val="00461AA6"/>
    <w:rsid w:val="00486DB8"/>
    <w:rsid w:val="004D2CD6"/>
    <w:rsid w:val="00532616"/>
    <w:rsid w:val="005D10A9"/>
    <w:rsid w:val="005F7B28"/>
    <w:rsid w:val="00641E79"/>
    <w:rsid w:val="006D35BC"/>
    <w:rsid w:val="008600F8"/>
    <w:rsid w:val="00864C26"/>
    <w:rsid w:val="008D1951"/>
    <w:rsid w:val="008F39BC"/>
    <w:rsid w:val="0090013B"/>
    <w:rsid w:val="009276A4"/>
    <w:rsid w:val="009909BB"/>
    <w:rsid w:val="009D6665"/>
    <w:rsid w:val="00A04B7D"/>
    <w:rsid w:val="00A177F7"/>
    <w:rsid w:val="00A214F7"/>
    <w:rsid w:val="00A442B7"/>
    <w:rsid w:val="00A662E5"/>
    <w:rsid w:val="00A76082"/>
    <w:rsid w:val="00A94A92"/>
    <w:rsid w:val="00AB2FC1"/>
    <w:rsid w:val="00AD50B4"/>
    <w:rsid w:val="00AF4D9F"/>
    <w:rsid w:val="00B243DD"/>
    <w:rsid w:val="00B8048A"/>
    <w:rsid w:val="00BB2686"/>
    <w:rsid w:val="00BE2B55"/>
    <w:rsid w:val="00C0149D"/>
    <w:rsid w:val="00C240F2"/>
    <w:rsid w:val="00CA386F"/>
    <w:rsid w:val="00CA3B76"/>
    <w:rsid w:val="00CD4C8D"/>
    <w:rsid w:val="00D07275"/>
    <w:rsid w:val="00D57D90"/>
    <w:rsid w:val="00DA2D63"/>
    <w:rsid w:val="00DB60D8"/>
    <w:rsid w:val="00DE37FA"/>
    <w:rsid w:val="00DE70EA"/>
    <w:rsid w:val="00E931B7"/>
    <w:rsid w:val="00F43BCD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DC543-3A6F-425F-87EE-73708B0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FA"/>
  </w:style>
  <w:style w:type="paragraph" w:styleId="Nagwek1">
    <w:name w:val="heading 1"/>
    <w:basedOn w:val="Normalny"/>
    <w:next w:val="Normalny"/>
    <w:link w:val="Nagwek1Znak"/>
    <w:qFormat/>
    <w:rsid w:val="00CD4C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4C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AD33-20DF-47E9-8D5B-B3EC4BDC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</dc:creator>
  <cp:lastModifiedBy>Katarzya Przeniosło</cp:lastModifiedBy>
  <cp:revision>2</cp:revision>
  <dcterms:created xsi:type="dcterms:W3CDTF">2018-09-11T20:36:00Z</dcterms:created>
  <dcterms:modified xsi:type="dcterms:W3CDTF">2018-09-11T20:36:00Z</dcterms:modified>
</cp:coreProperties>
</file>