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E1" w:rsidRPr="001972F7" w:rsidRDefault="00CE5EE1" w:rsidP="004E02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72F7">
        <w:rPr>
          <w:rFonts w:ascii="Arial" w:hAnsi="Arial" w:cs="Arial"/>
          <w:b/>
          <w:sz w:val="24"/>
          <w:szCs w:val="24"/>
        </w:rPr>
        <w:t>WYMAGANIA EDUKACYJNE Z MATEMATYKI  KL. VI</w:t>
      </w:r>
    </w:p>
    <w:p w:rsidR="003C2201" w:rsidRPr="009D4D29" w:rsidRDefault="003C2201" w:rsidP="004E02A0">
      <w:pPr>
        <w:spacing w:after="0"/>
        <w:rPr>
          <w:rFonts w:ascii="Arial" w:hAnsi="Arial" w:cs="Arial"/>
          <w:bCs/>
          <w:sz w:val="14"/>
          <w:szCs w:val="14"/>
        </w:rPr>
      </w:pPr>
    </w:p>
    <w:p w:rsidR="00CE5EE1" w:rsidRPr="009D4D29" w:rsidRDefault="00493786" w:rsidP="003C2201">
      <w:pPr>
        <w:spacing w:after="0"/>
        <w:rPr>
          <w:rFonts w:ascii="Arial" w:hAnsi="Arial" w:cs="Arial"/>
          <w:b/>
          <w:sz w:val="14"/>
          <w:szCs w:val="14"/>
        </w:rPr>
      </w:pPr>
      <w:r w:rsidRPr="009D4D29">
        <w:rPr>
          <w:rFonts w:ascii="Arial" w:hAnsi="Arial" w:cs="Arial"/>
          <w:bCs/>
          <w:sz w:val="14"/>
          <w:szCs w:val="14"/>
        </w:rPr>
        <w:t>Treści nieobowiązkowe oznaczono szarym paskiem</w:t>
      </w:r>
      <w:r w:rsidR="003C2201" w:rsidRPr="009D4D29">
        <w:rPr>
          <w:rFonts w:ascii="Arial" w:hAnsi="Arial" w:cs="Arial"/>
          <w:bCs/>
          <w:sz w:val="14"/>
          <w:szCs w:val="14"/>
        </w:rPr>
        <w:t>.</w:t>
      </w:r>
    </w:p>
    <w:tbl>
      <w:tblPr>
        <w:tblStyle w:val="Tabela-Siatka"/>
        <w:tblW w:w="15370" w:type="dxa"/>
        <w:tblLook w:val="04A0"/>
      </w:tblPr>
      <w:tblGrid>
        <w:gridCol w:w="2561"/>
        <w:gridCol w:w="2561"/>
        <w:gridCol w:w="2561"/>
        <w:gridCol w:w="2561"/>
        <w:gridCol w:w="2563"/>
        <w:gridCol w:w="2563"/>
      </w:tblGrid>
      <w:tr w:rsidR="00CE5EE1" w:rsidRPr="009D4D29" w:rsidTr="00CE5EE1">
        <w:trPr>
          <w:trHeight w:val="914"/>
        </w:trPr>
        <w:tc>
          <w:tcPr>
            <w:tcW w:w="2561" w:type="dxa"/>
          </w:tcPr>
          <w:p w:rsidR="00CE5EE1" w:rsidRPr="001972F7" w:rsidRDefault="001972F7" w:rsidP="004E02A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 MATERIAŁU</w:t>
            </w:r>
          </w:p>
        </w:tc>
        <w:tc>
          <w:tcPr>
            <w:tcW w:w="2561" w:type="dxa"/>
          </w:tcPr>
          <w:p w:rsidR="00CE5EE1" w:rsidRPr="009D4D29" w:rsidRDefault="00CE5EE1" w:rsidP="004E02A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  <w:u w:val="single"/>
              </w:rPr>
            </w:pPr>
            <w:r w:rsidRPr="009D4D29">
              <w:rPr>
                <w:rFonts w:ascii="Arial" w:eastAsia="Calibri" w:hAnsi="Arial" w:cs="Arial"/>
                <w:sz w:val="14"/>
                <w:szCs w:val="14"/>
                <w:u w:val="single"/>
              </w:rPr>
              <w:t xml:space="preserve">Ocenę </w:t>
            </w:r>
            <w:r w:rsidRPr="009D4D29">
              <w:rPr>
                <w:rFonts w:ascii="Arial" w:eastAsia="Calibri" w:hAnsi="Arial" w:cs="Arial"/>
                <w:b/>
                <w:sz w:val="14"/>
                <w:szCs w:val="14"/>
                <w:u w:val="single"/>
              </w:rPr>
              <w:t>dopuszczającą</w:t>
            </w:r>
          </w:p>
          <w:p w:rsidR="00CE5EE1" w:rsidRPr="009D4D29" w:rsidRDefault="00CE5EE1" w:rsidP="006D797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9D4D29">
              <w:rPr>
                <w:rFonts w:ascii="Arial" w:eastAsia="Calibri" w:hAnsi="Arial" w:cs="Arial"/>
                <w:sz w:val="14"/>
                <w:szCs w:val="14"/>
              </w:rPr>
              <w:t>otrzymuje uczeń, który umie :</w:t>
            </w:r>
          </w:p>
        </w:tc>
        <w:tc>
          <w:tcPr>
            <w:tcW w:w="2561" w:type="dxa"/>
          </w:tcPr>
          <w:p w:rsidR="00CE5EE1" w:rsidRPr="009D4D29" w:rsidRDefault="00CE5EE1" w:rsidP="004E0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  <w:u w:val="single"/>
              </w:rPr>
            </w:pPr>
            <w:r w:rsidRPr="009D4D29">
              <w:rPr>
                <w:rFonts w:ascii="Arial" w:eastAsia="Calibri" w:hAnsi="Arial" w:cs="Arial"/>
                <w:sz w:val="14"/>
                <w:szCs w:val="14"/>
                <w:u w:val="single"/>
              </w:rPr>
              <w:t xml:space="preserve">Ocenę </w:t>
            </w:r>
            <w:r w:rsidRPr="009D4D29">
              <w:rPr>
                <w:rFonts w:ascii="Arial" w:eastAsia="Calibri" w:hAnsi="Arial" w:cs="Arial"/>
                <w:b/>
                <w:sz w:val="14"/>
                <w:szCs w:val="14"/>
                <w:u w:val="single"/>
              </w:rPr>
              <w:t>dostateczną</w:t>
            </w:r>
          </w:p>
          <w:p w:rsidR="00CE5EE1" w:rsidRPr="009D4D29" w:rsidRDefault="00CE5EE1" w:rsidP="006D797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9D4D29">
              <w:rPr>
                <w:rFonts w:ascii="Arial" w:eastAsia="Calibri" w:hAnsi="Arial" w:cs="Arial"/>
                <w:sz w:val="14"/>
                <w:szCs w:val="14"/>
              </w:rPr>
              <w:t>otrzymuje uczeń, który spełnia wymagania na ocenę dopuszczającą, oraz umie:</w:t>
            </w:r>
          </w:p>
        </w:tc>
        <w:tc>
          <w:tcPr>
            <w:tcW w:w="2561" w:type="dxa"/>
          </w:tcPr>
          <w:p w:rsidR="00CE5EE1" w:rsidRPr="009D4D29" w:rsidRDefault="00CE5EE1" w:rsidP="004E02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  <w:u w:val="single"/>
              </w:rPr>
              <w:t xml:space="preserve">Ocenę </w:t>
            </w:r>
            <w:r w:rsidRPr="009D4D29">
              <w:rPr>
                <w:rFonts w:ascii="Arial" w:hAnsi="Arial" w:cs="Arial"/>
                <w:b/>
                <w:sz w:val="14"/>
                <w:szCs w:val="14"/>
                <w:u w:val="single"/>
              </w:rPr>
              <w:t>dobrą</w:t>
            </w:r>
          </w:p>
          <w:p w:rsidR="00CE5EE1" w:rsidRPr="009D4D29" w:rsidRDefault="00CE5EE1" w:rsidP="006D797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otrzymuje uczeń, który spełnia wymagania na ocenę dostateczną, oraz umie:</w:t>
            </w:r>
          </w:p>
        </w:tc>
        <w:tc>
          <w:tcPr>
            <w:tcW w:w="2563" w:type="dxa"/>
          </w:tcPr>
          <w:p w:rsidR="00CE5EE1" w:rsidRPr="009D4D29" w:rsidRDefault="00CE5EE1" w:rsidP="004E02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  <w:u w:val="single"/>
              </w:rPr>
              <w:t xml:space="preserve">Ocenę </w:t>
            </w:r>
            <w:r w:rsidRPr="009D4D29">
              <w:rPr>
                <w:rFonts w:ascii="Arial" w:hAnsi="Arial" w:cs="Arial"/>
                <w:b/>
                <w:sz w:val="14"/>
                <w:szCs w:val="14"/>
                <w:u w:val="single"/>
              </w:rPr>
              <w:t>bardzo dobrą</w:t>
            </w:r>
          </w:p>
          <w:p w:rsidR="00CE5EE1" w:rsidRPr="009D4D29" w:rsidRDefault="00CE5EE1" w:rsidP="006D79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otrzymuje uczeń, który spełnia wymagania na ocenę dobrą, oraz umie:</w:t>
            </w:r>
          </w:p>
        </w:tc>
        <w:tc>
          <w:tcPr>
            <w:tcW w:w="2563" w:type="dxa"/>
          </w:tcPr>
          <w:p w:rsidR="00CE5EE1" w:rsidRPr="009D4D29" w:rsidRDefault="00CE5EE1" w:rsidP="004E02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D4D29">
              <w:rPr>
                <w:rFonts w:ascii="Arial" w:hAnsi="Arial" w:cs="Arial"/>
                <w:sz w:val="14"/>
                <w:szCs w:val="14"/>
                <w:u w:val="single"/>
              </w:rPr>
              <w:t xml:space="preserve">Ocenę </w:t>
            </w:r>
            <w:r w:rsidRPr="009D4D29">
              <w:rPr>
                <w:rFonts w:ascii="Arial" w:hAnsi="Arial" w:cs="Arial"/>
                <w:b/>
                <w:sz w:val="14"/>
                <w:szCs w:val="14"/>
                <w:u w:val="single"/>
              </w:rPr>
              <w:t>celującą</w:t>
            </w:r>
          </w:p>
          <w:p w:rsidR="00CE5EE1" w:rsidRPr="009D4D29" w:rsidRDefault="00CE5EE1" w:rsidP="004E02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otrzymuje uczeń, który w pełni opanował wymagania na ocenę bardzo dobrą, oraz umie:</w:t>
            </w:r>
          </w:p>
        </w:tc>
      </w:tr>
      <w:tr w:rsidR="00CE5EE1" w:rsidRPr="009D4D29" w:rsidTr="00CE5EE1">
        <w:trPr>
          <w:trHeight w:val="630"/>
        </w:trPr>
        <w:tc>
          <w:tcPr>
            <w:tcW w:w="2561" w:type="dxa"/>
          </w:tcPr>
          <w:p w:rsidR="00CE5EE1" w:rsidRPr="001972F7" w:rsidRDefault="001972F7" w:rsidP="004E02A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2F7">
              <w:rPr>
                <w:rFonts w:ascii="Arial" w:hAnsi="Arial" w:cs="Arial"/>
                <w:b/>
                <w:bCs/>
                <w:sz w:val="18"/>
                <w:szCs w:val="18"/>
              </w:rPr>
              <w:t>LICZBY NATURALNE I UŁAMKI</w:t>
            </w:r>
          </w:p>
        </w:tc>
        <w:tc>
          <w:tcPr>
            <w:tcW w:w="2561" w:type="dxa"/>
          </w:tcPr>
          <w:p w:rsidR="00CE5EE1" w:rsidRPr="009D4D29" w:rsidRDefault="00CE5EE1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3B7CEF" w:rsidRPr="009D4D29">
              <w:rPr>
                <w:rFonts w:ascii="Arial" w:hAnsi="Arial" w:cs="Arial"/>
                <w:sz w:val="14"/>
                <w:szCs w:val="14"/>
              </w:rPr>
              <w:t>wykonać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algorytm mnożenia </w:t>
            </w:r>
          </w:p>
          <w:p w:rsidR="00CE5EE1" w:rsidRPr="009D4D29" w:rsidRDefault="00CE5EE1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i dzielenia ułamków dziesiętnych przez 10, 100, 1000,.. </w:t>
            </w:r>
          </w:p>
          <w:p w:rsidR="00CE5EE1" w:rsidRPr="009D4D29" w:rsidRDefault="00CE5EE1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6047DF" w:rsidRPr="009D4D29">
              <w:rPr>
                <w:rFonts w:ascii="Arial" w:hAnsi="Arial" w:cs="Arial"/>
                <w:sz w:val="14"/>
                <w:szCs w:val="14"/>
              </w:rPr>
              <w:t>wymienić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kolejność wykonywania działań</w:t>
            </w:r>
          </w:p>
          <w:p w:rsidR="003B7CEF" w:rsidRPr="009D4D29" w:rsidRDefault="003B7CE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zaznaczyć i odczytać na osi liczbowej liczbę naturalną </w:t>
            </w:r>
          </w:p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pamięciowo dodawać i odejmować:</w:t>
            </w:r>
          </w:p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ułamki dziesiętne o jednakowej liczbie cyfr po przecinku</w:t>
            </w:r>
          </w:p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dwucyfrowe liczby naturalne</w:t>
            </w:r>
          </w:p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kwadrat i sześcian:</w:t>
            </w:r>
          </w:p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liczby naturalnej</w:t>
            </w:r>
          </w:p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ułamka dziesiętnego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pisemnie wykonać każde z czterech działań na ułamkach dziesiętnych 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zasadę skracania 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i rozszerzania ułamków zwykłych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uczeń zna pojęcie ułamka nieskracalnego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•uczeń zna pojęcie ułamka jako: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ilorazu dwóch liczb naturalnych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– części całości 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algorytmy 4 działań na ułamkach zwykłych 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wyciągać całości z ułamków niewłaściwych oraz zamieniać liczby mieszane na ułamki niewłaściwe 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dodawać, odejmować, mnożyć i dzielić ułamki zwykłe 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podnosić do kwadratu i sześcianu: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ułamki właściwe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ułamek z 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liczby naturalnej</w:t>
            </w:r>
          </w:p>
          <w:p w:rsidR="006047DF" w:rsidRPr="009D4D29" w:rsidRDefault="00123BF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zamienić ułamek zwykły na ułamek dziesiętny i odwrotnie</w:t>
            </w:r>
          </w:p>
          <w:p w:rsidR="00493786" w:rsidRPr="009D4D29" w:rsidRDefault="00493786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9D4D29"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>uczeń zna</w:t>
            </w:r>
            <w:r w:rsidR="009D4D29" w:rsidRPr="009D4D29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>pojęcie potęgi</w:t>
            </w:r>
          </w:p>
          <w:p w:rsidR="00BD2535" w:rsidRPr="009D4D29" w:rsidRDefault="000315B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zapisać iloczyny w postaci potęgi </w:t>
            </w:r>
          </w:p>
          <w:p w:rsidR="003B7CEF" w:rsidRPr="009D4D29" w:rsidRDefault="003B7CE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3B7CEF" w:rsidRPr="009D4D29" w:rsidRDefault="003B7CE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CE5EE1" w:rsidRPr="009D4D29" w:rsidRDefault="00CE5EE1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:rsidR="003B7CEF" w:rsidRPr="009D4D29" w:rsidRDefault="003B7CE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zaznaczyć i odczytać na osi liczbowej:</w:t>
            </w:r>
          </w:p>
          <w:p w:rsidR="003B7CEF" w:rsidRPr="009D4D29" w:rsidRDefault="003B7CE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– ułamek dziesiętny </w:t>
            </w:r>
          </w:p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pamięciowo dodawać i odejmować:</w:t>
            </w:r>
          </w:p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ułamki dziesiętne różniące się liczbą cyfr po przecinku</w:t>
            </w:r>
          </w:p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– wielocyfrowe liczby naturalne </w:t>
            </w:r>
          </w:p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mnożyć i dzielić w pamięci ułamki dziesiętne wykraczające poza tabliczkę mnożenia</w:t>
            </w:r>
          </w:p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mnożyć i dzielić w pamięci dwucyfrowe </w:t>
            </w:r>
          </w:p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i wielocyfrowe (proste przykłady) liczby naturalne </w:t>
            </w:r>
          </w:p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tworzyć wyrażenia arytmetyczne na podstawie treści zadań i obliczać wartości tych wyrażeń 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podnosić do kwadratu i sześcianu: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– ułamka lub liczby mieszanej 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z zastosowaniem działań na ułamkach zwykłych </w:t>
            </w:r>
          </w:p>
          <w:p w:rsidR="00123BFE" w:rsidRPr="009D4D29" w:rsidRDefault="00123BF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porównać ułamek zwykły z ułamkiem dziesiętnym </w:t>
            </w:r>
          </w:p>
          <w:p w:rsidR="00123BFE" w:rsidRPr="009D4D29" w:rsidRDefault="00123BF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porządkować ułamki </w:t>
            </w:r>
          </w:p>
          <w:p w:rsidR="00123BFE" w:rsidRPr="009D4D29" w:rsidRDefault="00123BF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wartość wyrażenia arytmetycznego zawierającego 4 działania na liczbach wymiernych dodatnich </w:t>
            </w:r>
          </w:p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zasadę zamiany ułamka zwykłego na ułamek dziesiętny metodą dzielenia licznika przez mianownik </w:t>
            </w:r>
          </w:p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pojęcie rozwinięcia dziesiętnego skończonego </w:t>
            </w:r>
          </w:p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i rozwinięcia dziesiętnego nieskończonego okresowego </w:t>
            </w:r>
          </w:p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podać rozwinięcie dziesiętne ułamka zwykłego</w:t>
            </w:r>
          </w:p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zapisać w skróconej postaci rozwinięcie dziesiętne ułamka zwykłego </w:t>
            </w:r>
          </w:p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określić kolejną cyfrę rozwinięcia dziesiętnego na podstawie jego skróconego zapisu</w:t>
            </w:r>
          </w:p>
          <w:p w:rsidR="00120C9F" w:rsidRPr="009D4D29" w:rsidRDefault="00120C9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obliczyć wartość wyrażenia arytmetycznego zawierającego potęgi </w:t>
            </w:r>
          </w:p>
          <w:p w:rsidR="00CE5EE1" w:rsidRPr="009D4D29" w:rsidRDefault="00CE5EE1" w:rsidP="004F2D0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wartość wyrażenia arytmetycznego zawierającego działania na liczbach naturalnych i ułamkach dziesiętnych</w:t>
            </w:r>
          </w:p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szacować wartości wyrażeń arytmetycznych </w:t>
            </w:r>
          </w:p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</w:t>
            </w:r>
          </w:p>
          <w:p w:rsidR="003B7CEF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z zastosowaniem działań na liczbach naturalnych i ułamkach dziesiętnych 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z zastosowaniem działań na liczbach naturalnych i ułamkach dziesiętnych 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podnosić do kwadratu i sześcianu: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– liczby mieszane </w:t>
            </w: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wartość wyrażenia arytmetycznego zawierającego 4 działania oraz potęgowanie ułamków zwykłych </w:t>
            </w:r>
          </w:p>
          <w:p w:rsidR="00123BFE" w:rsidRPr="009D4D29" w:rsidRDefault="00123BF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wartość ułamka piętrowego </w:t>
            </w:r>
          </w:p>
          <w:p w:rsidR="00123BFE" w:rsidRPr="009D4D29" w:rsidRDefault="00123BF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 z działaniami na ułamkach zwykłych</w:t>
            </w:r>
            <w:r w:rsidR="007445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i dziesiętnych </w:t>
            </w:r>
          </w:p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porównać rozwinięcia dziesiętne liczb zapisanych w skróconej postaci </w:t>
            </w:r>
          </w:p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porównać liczby wymierne dodatnie</w:t>
            </w:r>
          </w:p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porządkować liczby wymierne dodatnie </w:t>
            </w:r>
          </w:p>
          <w:p w:rsidR="00120C9F" w:rsidRPr="009D4D29" w:rsidRDefault="00120C9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>zapisać liczbę w postaci potęgi liczby</w:t>
            </w:r>
            <w:r w:rsidR="0074455D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10 </w:t>
            </w:r>
          </w:p>
          <w:p w:rsidR="00D11489" w:rsidRPr="009D4D29" w:rsidRDefault="00D1148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CE5EE1" w:rsidRPr="009D4D29" w:rsidRDefault="00CE5EE1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tworzyć wyrażenia arytmetyczne</w:t>
            </w:r>
          </w:p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na podstawie treści zadań i obliczać wartości tych wyrażeń</w:t>
            </w:r>
          </w:p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wartość wyrażenia arytmetycznego zawierającego działania na liczbach naturalnych i ułamkach dziesiętnych </w:t>
            </w:r>
          </w:p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</w:t>
            </w:r>
          </w:p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z zastosowaniem działań na liczbach naturalnych i ułamkach dziesiętnych </w:t>
            </w:r>
          </w:p>
          <w:p w:rsidR="00D11489" w:rsidRPr="009D4D29" w:rsidRDefault="00D1148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wartość wyrażenia arytmetycznego zawierającego działania na liczbach wymiernych dodatnich </w:t>
            </w:r>
          </w:p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warunek konieczny zamiany ułamka zwykłego na ułamek dziesiętny skończony</w:t>
            </w:r>
          </w:p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określić rodzaj rozwinięcia dziesiętnego ułamka</w:t>
            </w:r>
          </w:p>
          <w:p w:rsidR="00120C9F" w:rsidRPr="009D4D29" w:rsidRDefault="00120C9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>rozwiązać zadanie tekstowe związane z potęgami</w:t>
            </w:r>
          </w:p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D11489" w:rsidRPr="009D4D29" w:rsidRDefault="00D1148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123BFE" w:rsidRPr="009D4D29" w:rsidRDefault="00123BF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2535" w:rsidRPr="009D4D29" w:rsidRDefault="00BD2535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:rsidR="00ED773C" w:rsidRPr="009D4D29" w:rsidRDefault="00ED77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nietypowe zadanie tekstowe z zastosowaniem działań na liczbach naturalnych i ułamkach dziesiętnych</w:t>
            </w:r>
          </w:p>
          <w:p w:rsidR="00ED773C" w:rsidRPr="009D4D29" w:rsidRDefault="00ED77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 zastosowaniem działań na ułamkach zwykłych </w:t>
            </w:r>
          </w:p>
          <w:p w:rsidR="00ED773C" w:rsidRPr="009D4D29" w:rsidRDefault="00ED77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działaniami na ułamkach zwykłych i dziesiętnych </w:t>
            </w:r>
          </w:p>
          <w:p w:rsidR="00ED773C" w:rsidRPr="009D4D29" w:rsidRDefault="00ED77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rozwinięciami dziesiętnymi ułamków zwykłych </w:t>
            </w:r>
          </w:p>
          <w:p w:rsidR="00120C9F" w:rsidRPr="009D4D29" w:rsidRDefault="00120C9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>określić ostatnią cyfrę potęgi</w:t>
            </w:r>
            <w:r w:rsidR="00D33200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  <w:p w:rsidR="00ED773C" w:rsidRPr="009D4D29" w:rsidRDefault="00ED77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4279" w:rsidRPr="009D4D29" w:rsidTr="00CE5EE1">
        <w:trPr>
          <w:trHeight w:val="613"/>
        </w:trPr>
        <w:tc>
          <w:tcPr>
            <w:tcW w:w="2561" w:type="dxa"/>
          </w:tcPr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4D29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FIGURY NA PŁASZCZYŹNIE </w:t>
            </w:r>
          </w:p>
          <w:p w:rsidR="00DE4279" w:rsidRPr="009D4D29" w:rsidRDefault="00DE4279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pojęcia: prosta, półprosta, odcinek, </w:t>
            </w:r>
          </w:p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uczeń zna wzajemne położenie prostych i odcinków</w:t>
            </w:r>
          </w:p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narysować za pomocą ekierki i linijki </w:t>
            </w:r>
            <w:proofErr w:type="spellStart"/>
            <w:r w:rsidRPr="009D4D29">
              <w:rPr>
                <w:rFonts w:ascii="Arial" w:hAnsi="Arial" w:cs="Arial"/>
                <w:sz w:val="14"/>
                <w:szCs w:val="14"/>
              </w:rPr>
              <w:t>prostei</w:t>
            </w:r>
            <w:proofErr w:type="spellEnd"/>
            <w:r w:rsidRPr="009D4D29">
              <w:rPr>
                <w:rFonts w:ascii="Arial" w:hAnsi="Arial" w:cs="Arial"/>
                <w:sz w:val="14"/>
                <w:szCs w:val="14"/>
              </w:rPr>
              <w:t xml:space="preserve"> odcinki prostopadłe oraz proste i odcinki równoległe</w:t>
            </w:r>
          </w:p>
          <w:p w:rsidR="009F35D9" w:rsidRPr="009D4D29" w:rsidRDefault="009F35D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uczeń zna pojęcia: koło i okrąg</w:t>
            </w:r>
          </w:p>
          <w:p w:rsidR="009F35D9" w:rsidRPr="009D4D29" w:rsidRDefault="009F35D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elementy koła i okręgu </w:t>
            </w:r>
          </w:p>
          <w:p w:rsidR="009F35D9" w:rsidRPr="009D4D29" w:rsidRDefault="009F35D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zależność między długością promienia i średnicy </w:t>
            </w:r>
          </w:p>
          <w:p w:rsidR="00FF6A08" w:rsidRPr="009D4D29" w:rsidRDefault="00FF6A0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wskazać poszczególne elementy w okręgu i w kole</w:t>
            </w:r>
          </w:p>
          <w:p w:rsidR="00FF6A08" w:rsidRPr="009D4D29" w:rsidRDefault="00FF6A0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kreślić koło i okrąg o danym promieniu lub o danej średnicy</w:t>
            </w:r>
          </w:p>
          <w:p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rodzaje trójkątów </w:t>
            </w:r>
          </w:p>
          <w:p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nazwy boków w trójkącie równoramiennym </w:t>
            </w:r>
          </w:p>
          <w:p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nazwy boków w trójkącie prostokątnym </w:t>
            </w:r>
          </w:p>
          <w:p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narysować poszczególne rodzaje trójkątów </w:t>
            </w:r>
          </w:p>
          <w:p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obwód trójkąta </w:t>
            </w:r>
          </w:p>
          <w:p w:rsidR="00497659" w:rsidRPr="009D4D29" w:rsidRDefault="0049765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nazwy czworokątów</w:t>
            </w:r>
          </w:p>
          <w:p w:rsidR="00497659" w:rsidRPr="009D4D29" w:rsidRDefault="0049765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własności czworokątów </w:t>
            </w:r>
          </w:p>
          <w:p w:rsidR="00497659" w:rsidRPr="009D4D29" w:rsidRDefault="0049765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definicję przekątnej oraz obwodu wielokąta</w:t>
            </w:r>
          </w:p>
          <w:p w:rsidR="00497659" w:rsidRPr="009D4D29" w:rsidRDefault="0049765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zależność między liczbą boków, wierzchołków i kątów w wielokącie </w:t>
            </w:r>
          </w:p>
          <w:p w:rsidR="00F22B5D" w:rsidRPr="009D4D29" w:rsidRDefault="00F22B5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wskazać na rysunku wielokąt o określonych cechach </w:t>
            </w:r>
          </w:p>
          <w:p w:rsidR="00F22B5D" w:rsidRPr="009D4D29" w:rsidRDefault="00F22B5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obwód czworokąta </w:t>
            </w:r>
          </w:p>
          <w:p w:rsidR="00D07984" w:rsidRPr="009D4D29" w:rsidRDefault="00D079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uczeń zna pojęcie kąta</w:t>
            </w:r>
          </w:p>
          <w:p w:rsidR="00D07984" w:rsidRPr="009D4D29" w:rsidRDefault="00D079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pojęcie wierzchołka </w:t>
            </w:r>
          </w:p>
          <w:p w:rsidR="00D07984" w:rsidRPr="009D4D29" w:rsidRDefault="00D079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i ramion kąta</w:t>
            </w:r>
          </w:p>
          <w:p w:rsidR="00D07984" w:rsidRPr="009D4D29" w:rsidRDefault="00D079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podział kątów </w:t>
            </w:r>
          </w:p>
          <w:p w:rsidR="00D07984" w:rsidRPr="009D4D29" w:rsidRDefault="00D079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ze względu na miarę:</w:t>
            </w:r>
          </w:p>
          <w:p w:rsidR="00D07984" w:rsidRPr="009D4D29" w:rsidRDefault="00D079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prosty, ostry, rozwarty,</w:t>
            </w:r>
          </w:p>
          <w:p w:rsidR="00D07984" w:rsidRPr="009D4D29" w:rsidRDefault="00D079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podział kątów </w:t>
            </w:r>
          </w:p>
          <w:p w:rsidR="00D07984" w:rsidRPr="009D4D29" w:rsidRDefault="00D079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ze względu na położenie:</w:t>
            </w:r>
          </w:p>
          <w:p w:rsidR="00D07984" w:rsidRPr="009D4D29" w:rsidRDefault="00D079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przyległe, wierzchołkowe</w:t>
            </w:r>
          </w:p>
          <w:p w:rsidR="00F22B5D" w:rsidRPr="009D4D29" w:rsidRDefault="00D07984" w:rsidP="00466C6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potrafi zapisać symboliczny kąta i jego miary </w:t>
            </w:r>
          </w:p>
          <w:p w:rsidR="00F823EC" w:rsidRPr="009D4D29" w:rsidRDefault="00F823E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zmierzyć kąt</w:t>
            </w:r>
          </w:p>
          <w:p w:rsidR="00F823EC" w:rsidRPr="009D4D29" w:rsidRDefault="00F823E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narysować kąt o określonej mierze </w:t>
            </w:r>
          </w:p>
          <w:p w:rsidR="00480674" w:rsidRPr="009D4D29" w:rsidRDefault="0048067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395027" w:rsidRPr="009D4D29">
              <w:rPr>
                <w:rFonts w:ascii="Arial" w:hAnsi="Arial" w:cs="Arial"/>
                <w:sz w:val="14"/>
                <w:szCs w:val="14"/>
              </w:rPr>
              <w:t xml:space="preserve"> uczeń zna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sumę miar kątów wewnętrznych trójkąta</w:t>
            </w:r>
          </w:p>
          <w:p w:rsidR="00480674" w:rsidRPr="009D4D29" w:rsidRDefault="0048067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395027" w:rsidRPr="009D4D29">
              <w:rPr>
                <w:rFonts w:ascii="Arial" w:hAnsi="Arial" w:cs="Arial"/>
                <w:sz w:val="14"/>
                <w:szCs w:val="14"/>
              </w:rPr>
              <w:t xml:space="preserve"> uczeń zna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sumę miar kątów wewnętrznych czworokąta</w:t>
            </w:r>
          </w:p>
          <w:p w:rsidR="000D4967" w:rsidRPr="009D4D29" w:rsidRDefault="000D4967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brakujące miary kątów trójkąta</w:t>
            </w:r>
          </w:p>
          <w:p w:rsidR="00DE4279" w:rsidRPr="009D4D29" w:rsidRDefault="00DE4279" w:rsidP="006D797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definicje odcinków prostopadłych i odcinków równoległych </w:t>
            </w:r>
          </w:p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narysować za pomocą ekierki i linijki proste równoległe o danej odległości od siebie </w:t>
            </w:r>
          </w:p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zadania tekstowe związane</w:t>
            </w:r>
            <w:r w:rsidR="009011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>z wzajemnym położeniem odcinków, prostych</w:t>
            </w:r>
            <w:r w:rsidR="009011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i półprostych,  </w:t>
            </w:r>
          </w:p>
          <w:p w:rsidR="00FF6A08" w:rsidRPr="009D4D29" w:rsidRDefault="00FF6A0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zadania tekstowe związane</w:t>
            </w:r>
            <w:r w:rsidR="009011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kołem, okręgiem i innymi figurami </w:t>
            </w:r>
          </w:p>
          <w:p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zależność między bokami w trójkącie równoramiennym</w:t>
            </w:r>
          </w:p>
          <w:p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zasady konstrukcji trójkąta o danych trzech bokach</w:t>
            </w:r>
          </w:p>
          <w:p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warunek zbudowania trójkąta – nierówność trójkąta </w:t>
            </w:r>
          </w:p>
          <w:p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narysować trójkąt w skali </w:t>
            </w:r>
          </w:p>
          <w:p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długość boku trójkąta równobocznego, znając jego obwód</w:t>
            </w:r>
          </w:p>
          <w:p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długość boku trójkąta, znając obwód i informacje o pozostałych bokach</w:t>
            </w:r>
          </w:p>
          <w:p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skonstruować trójkąt o danych trzech bokach </w:t>
            </w:r>
          </w:p>
          <w:p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sprawdzić, czy z odcinków o danych długościach można zbudować trójkąt</w:t>
            </w:r>
          </w:p>
          <w:p w:rsidR="00F22B5D" w:rsidRPr="009D4D29" w:rsidRDefault="00F22B5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sklasyfikować czworokąty</w:t>
            </w:r>
          </w:p>
          <w:p w:rsidR="00F22B5D" w:rsidRPr="009D4D29" w:rsidRDefault="00F22B5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narysować czworokąt, mając informacje o:</w:t>
            </w:r>
          </w:p>
          <w:p w:rsidR="00F22B5D" w:rsidRPr="009D4D29" w:rsidRDefault="00F22B5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– bokach </w:t>
            </w:r>
          </w:p>
          <w:p w:rsidR="00F22B5D" w:rsidRPr="009D4D29" w:rsidRDefault="00F22B5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– przekątnych </w:t>
            </w:r>
          </w:p>
          <w:p w:rsidR="00F22B5D" w:rsidRPr="009D4D29" w:rsidRDefault="00F22B5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9011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obwodem czworokąta </w:t>
            </w:r>
          </w:p>
          <w:p w:rsidR="00B9658F" w:rsidRPr="009D4D29" w:rsidRDefault="00B9658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podział kątów </w:t>
            </w:r>
          </w:p>
          <w:p w:rsidR="00B9658F" w:rsidRPr="009D4D29" w:rsidRDefault="00B9658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ze względu na miarę:</w:t>
            </w:r>
          </w:p>
          <w:p w:rsidR="00B9658F" w:rsidRPr="009D4D29" w:rsidRDefault="00B9658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pełny, półpełny</w:t>
            </w:r>
          </w:p>
          <w:p w:rsidR="00F823EC" w:rsidRPr="009D4D29" w:rsidRDefault="00F823E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rozróżniać i nazywać poszczególne rodzaje kątów</w:t>
            </w:r>
          </w:p>
          <w:p w:rsidR="00F823EC" w:rsidRPr="009D4D29" w:rsidRDefault="00F823EC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brakujące miary kątów przyległych, wierzchołkowych </w:t>
            </w:r>
          </w:p>
          <w:p w:rsidR="00480674" w:rsidRPr="009D4D29" w:rsidRDefault="0048067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395027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miary kątów w trójkącie równobocznym </w:t>
            </w:r>
          </w:p>
          <w:p w:rsidR="00480674" w:rsidRPr="009D4D29" w:rsidRDefault="0048067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395027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>zależność między kątami w trójkącie równoramiennym</w:t>
            </w:r>
          </w:p>
          <w:p w:rsidR="00480674" w:rsidRPr="009D4D29" w:rsidRDefault="00480674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395027" w:rsidRPr="009D4D29">
              <w:rPr>
                <w:rFonts w:ascii="Arial" w:hAnsi="Arial" w:cs="Arial"/>
                <w:sz w:val="14"/>
                <w:szCs w:val="14"/>
              </w:rPr>
              <w:t>uczeń zna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zależność między kątami w trapezie, równoległoboku</w:t>
            </w:r>
          </w:p>
          <w:p w:rsidR="000D4967" w:rsidRPr="009D4D29" w:rsidRDefault="000D496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brakujące miary kątów czworokątów </w:t>
            </w:r>
          </w:p>
          <w:p w:rsidR="000D4967" w:rsidRPr="009D4D29" w:rsidRDefault="000D4967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:rsidR="009F35D9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konstrukcyjne związane z konstrukcją trójkąta o danych bokach</w:t>
            </w:r>
          </w:p>
          <w:p w:rsidR="00F22B5D" w:rsidRPr="009D4D29" w:rsidRDefault="00F22B5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skonstruować kopię czworokąta </w:t>
            </w:r>
          </w:p>
          <w:p w:rsidR="0057208A" w:rsidRPr="009D4D29" w:rsidRDefault="0057208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skonstruować równoległobok, znając dwa boki i przekątną</w:t>
            </w:r>
          </w:p>
          <w:p w:rsidR="00B9658F" w:rsidRPr="009D4D29" w:rsidRDefault="00B9658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podział kątów </w:t>
            </w:r>
          </w:p>
          <w:p w:rsidR="00B9658F" w:rsidRPr="009D4D29" w:rsidRDefault="00B9658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ze względu na miarę:</w:t>
            </w:r>
          </w:p>
          <w:p w:rsidR="00B9658F" w:rsidRPr="009D4D29" w:rsidRDefault="00B9658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– wypukły, wklęsły </w:t>
            </w:r>
          </w:p>
          <w:p w:rsidR="00B9658F" w:rsidRPr="009D4D29" w:rsidRDefault="00B9658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•uczeń zna podział kątów </w:t>
            </w:r>
          </w:p>
          <w:p w:rsidR="00B9658F" w:rsidRPr="009D4D29" w:rsidRDefault="00B9658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ze względu na położenie:</w:t>
            </w:r>
          </w:p>
          <w:p w:rsidR="00B9658F" w:rsidRPr="009D4D29" w:rsidRDefault="00B9658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– odpowiadające, naprzemianległe </w:t>
            </w:r>
          </w:p>
          <w:p w:rsidR="00F823EC" w:rsidRPr="009D4D29" w:rsidRDefault="00F823E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brakujące miary kątów odpowiadających, naprzemianległych</w:t>
            </w:r>
          </w:p>
          <w:p w:rsidR="000D4967" w:rsidRPr="009D4D29" w:rsidRDefault="000D496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brakujące miary kątów trójkąta lub czworokąta na rysunku z wykorzystaniem miar kątów przyległych, wierzchołkowych, naprzemianległych, odpowiadających oraz własności trójkątów lub czworokątów</w:t>
            </w:r>
          </w:p>
          <w:p w:rsidR="000D4967" w:rsidRPr="009D4D29" w:rsidRDefault="000D496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57208A" w:rsidRPr="009D4D29" w:rsidRDefault="0057208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F22B5D" w:rsidRPr="009D4D29" w:rsidRDefault="00F22B5D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:rsidR="009F35D9" w:rsidRPr="009D4D29" w:rsidRDefault="009F35D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zadania konstrukcyjne związane z kreśleniem prostych prostopadłych</w:t>
            </w:r>
            <w:r w:rsidR="00CD476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>i prostych równoległych</w:t>
            </w:r>
          </w:p>
          <w:p w:rsidR="00497659" w:rsidRPr="009D4D29" w:rsidRDefault="0049765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obwodem trójkąta </w:t>
            </w:r>
          </w:p>
          <w:p w:rsidR="00497659" w:rsidRPr="009D4D29" w:rsidRDefault="0049765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wykorzystać przenoszenie odcinków </w:t>
            </w:r>
          </w:p>
          <w:p w:rsidR="00497659" w:rsidRPr="009D4D29" w:rsidRDefault="0049765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w zadaniach konstrukcyjnych </w:t>
            </w:r>
          </w:p>
          <w:p w:rsidR="00497659" w:rsidRPr="009D4D29" w:rsidRDefault="0049765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konstrukcyjne związane z konstrukcją trójkąta o danych bokach </w:t>
            </w:r>
          </w:p>
          <w:p w:rsidR="0057208A" w:rsidRPr="009D4D29" w:rsidRDefault="0057208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obwodem wielokąta </w:t>
            </w:r>
          </w:p>
          <w:p w:rsidR="0057208A" w:rsidRPr="009D4D29" w:rsidRDefault="0057208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skonstruować trapez równoramienny, znając jego podstawy i ramię</w:t>
            </w:r>
          </w:p>
          <w:p w:rsidR="00B97844" w:rsidRPr="009D4D29" w:rsidRDefault="00B9784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związane z zegarem</w:t>
            </w:r>
          </w:p>
          <w:p w:rsidR="00B97844" w:rsidRPr="009D4D29" w:rsidRDefault="00B9784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określić miarę kąta przyległego, wierzchołkowego, odpowiadającego, naprzemianległego na podstawie rysunku lub treści zadania</w:t>
            </w:r>
          </w:p>
          <w:p w:rsidR="000D4967" w:rsidRPr="009D4D29" w:rsidRDefault="00ED77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CD4767">
              <w:rPr>
                <w:rFonts w:ascii="Arial" w:hAnsi="Arial" w:cs="Arial"/>
                <w:sz w:val="14"/>
                <w:szCs w:val="14"/>
              </w:rPr>
              <w:t>r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ozwiązać zadania </w:t>
            </w:r>
            <w:r w:rsidR="000D4967" w:rsidRPr="009D4D29">
              <w:rPr>
                <w:rFonts w:ascii="Arial" w:hAnsi="Arial" w:cs="Arial"/>
                <w:sz w:val="14"/>
                <w:szCs w:val="14"/>
              </w:rPr>
              <w:t xml:space="preserve">z wykorzystaniem miar kątów przyległych, wierzchołkowych, naprzemianległych, odpowiadających oraz sumy miar kątów wewnętrznych trójkąta </w:t>
            </w:r>
          </w:p>
          <w:p w:rsidR="000D4967" w:rsidRPr="009D4D29" w:rsidRDefault="000D496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brakujące miary kątów czworokąta na rysunku z wykorzystaniem miar kątów przyległych, wierzchołkowych, naprzemianległych, odpowiadających oraz własności czworokątów</w:t>
            </w:r>
          </w:p>
          <w:p w:rsidR="000D4967" w:rsidRPr="009D4D29" w:rsidRDefault="000D4967" w:rsidP="00CD476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związane z miarami kątów w trójkątach i czworokątach </w:t>
            </w:r>
          </w:p>
          <w:p w:rsidR="000D4967" w:rsidRPr="009D4D29" w:rsidRDefault="000D496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97844" w:rsidRPr="009D4D29" w:rsidRDefault="00B9784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497659" w:rsidRPr="009D4D29" w:rsidRDefault="0049765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FF6A08" w:rsidRPr="009D4D29" w:rsidRDefault="00FF6A0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:rsidR="009F35D9" w:rsidRPr="009D4D29" w:rsidRDefault="009F35D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skonstruować prostą prostopadłą do danej, przechodzącą przez dany punkt</w:t>
            </w:r>
          </w:p>
          <w:p w:rsidR="009F35D9" w:rsidRPr="009D4D29" w:rsidRDefault="009F35D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skonstruować prostą równoległą do danej, przechodzącą przez dany punkt</w:t>
            </w:r>
          </w:p>
          <w:p w:rsidR="00ED773C" w:rsidRPr="009D4D29" w:rsidRDefault="00ED77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zadania tekstowe związane z kołem, okręgiem i innymi figurami </w:t>
            </w:r>
          </w:p>
          <w:p w:rsidR="00FF6A08" w:rsidRPr="009D4D29" w:rsidRDefault="00FF6A08" w:rsidP="004E02A0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wyznaczyć środek narysowanego okręgu</w:t>
            </w:r>
          </w:p>
          <w:p w:rsidR="00497659" w:rsidRPr="009D4D29" w:rsidRDefault="0049765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uczeń zna  definicję sześciokąta foremnego oraz sposób jego kreślenia</w:t>
            </w:r>
            <w:r w:rsidR="00D33200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F22B5D" w:rsidRPr="009D4D29" w:rsidRDefault="00F22B5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F22B5D" w:rsidRPr="009D4D29" w:rsidRDefault="00F22B5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4279" w:rsidRPr="009D4D29" w:rsidTr="00CE5EE1">
        <w:trPr>
          <w:trHeight w:val="630"/>
        </w:trPr>
        <w:tc>
          <w:tcPr>
            <w:tcW w:w="2561" w:type="dxa"/>
          </w:tcPr>
          <w:p w:rsidR="00DE4279" w:rsidRPr="009D4D29" w:rsidRDefault="00DE4279" w:rsidP="00474D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b/>
                <w:bCs/>
                <w:sz w:val="14"/>
                <w:szCs w:val="14"/>
              </w:rPr>
              <w:t>LICZBY NA</w:t>
            </w:r>
            <w:r w:rsidR="00474D10" w:rsidRPr="009D4D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b/>
                <w:bCs/>
                <w:sz w:val="14"/>
                <w:szCs w:val="14"/>
              </w:rPr>
              <w:t>CO DZIEŃ</w:t>
            </w:r>
          </w:p>
        </w:tc>
        <w:tc>
          <w:tcPr>
            <w:tcW w:w="2561" w:type="dxa"/>
          </w:tcPr>
          <w:p w:rsidR="00F0677B" w:rsidRPr="009D4D29" w:rsidRDefault="00F0677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790A06" w:rsidRPr="009D4D29">
              <w:rPr>
                <w:rFonts w:ascii="Arial" w:hAnsi="Arial" w:cs="Arial"/>
                <w:sz w:val="14"/>
                <w:szCs w:val="14"/>
              </w:rPr>
              <w:t xml:space="preserve"> uczeń zna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jednostki czasu</w:t>
            </w:r>
          </w:p>
          <w:p w:rsidR="00F0677B" w:rsidRPr="009D4D29" w:rsidRDefault="00F0677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upływ czasu między wydarzeniami </w:t>
            </w:r>
          </w:p>
          <w:p w:rsidR="00F0677B" w:rsidRPr="009D4D29" w:rsidRDefault="00F0677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porządkować wydarzenia w </w:t>
            </w: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>kolejności chronologicznej</w:t>
            </w:r>
          </w:p>
          <w:p w:rsidR="00F0677B" w:rsidRPr="009D4D29" w:rsidRDefault="00F0677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jednostki długości </w:t>
            </w:r>
          </w:p>
          <w:p w:rsidR="00F0677B" w:rsidRPr="009D4D29" w:rsidRDefault="00F0677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jednostki masy </w:t>
            </w:r>
          </w:p>
          <w:p w:rsidR="00F0677B" w:rsidRPr="009D4D29" w:rsidRDefault="00F0677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wykonać obliczenia dotyczące długości </w:t>
            </w:r>
          </w:p>
          <w:p w:rsidR="00F0677B" w:rsidRPr="009D4D29" w:rsidRDefault="00F0677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wykonać obliczenia dotyczące masy</w:t>
            </w:r>
          </w:p>
          <w:p w:rsidR="00F0677B" w:rsidRPr="009D4D29" w:rsidRDefault="00F0677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zamienić jednostki długości i masy 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pojęcie skali i planu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potrzebę stosowania odpowiedniej skali na mapach i planach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skalę 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długości odcinków w skali lub w rzeczywistości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odczytać dane z: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tabeli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diagramu</w:t>
            </w:r>
          </w:p>
          <w:p w:rsidR="00F0677B" w:rsidRPr="009D4D29" w:rsidRDefault="000536C6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 </w:t>
            </w:r>
            <w:r w:rsidR="00A138E8" w:rsidRPr="009D4D29">
              <w:rPr>
                <w:rFonts w:ascii="Arial" w:hAnsi="Arial" w:cs="Arial"/>
                <w:sz w:val="14"/>
                <w:szCs w:val="14"/>
              </w:rPr>
              <w:t xml:space="preserve">z wykresu </w:t>
            </w:r>
          </w:p>
          <w:p w:rsidR="00F0677B" w:rsidRPr="009D4D29" w:rsidRDefault="00F0677B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:rsidR="00F0677B" w:rsidRPr="009D4D29" w:rsidRDefault="00F0677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zasady dotyczące lat przestępnych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90A06" w:rsidRPr="009D4D29" w:rsidRDefault="00790A06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potrafi podać przykładowe lata przestępne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90A06" w:rsidRPr="009D4D29" w:rsidRDefault="00790A06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zamienić jednostki czasu </w:t>
            </w:r>
          </w:p>
          <w:p w:rsidR="00790A06" w:rsidRPr="009D4D29" w:rsidRDefault="00790A06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wyrażać w różnych jednostkach ten sam upływ czasu </w:t>
            </w:r>
          </w:p>
          <w:p w:rsidR="00790A06" w:rsidRPr="009D4D29" w:rsidRDefault="00790A06" w:rsidP="000E4D5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0E4D5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kalendarzem i czasem </w:t>
            </w:r>
          </w:p>
          <w:p w:rsidR="00790A06" w:rsidRPr="009D4D29" w:rsidRDefault="00790A06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wyrażać w różnych jednostkach te same masy </w:t>
            </w:r>
          </w:p>
          <w:p w:rsidR="00790A06" w:rsidRPr="009D4D29" w:rsidRDefault="00790A06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wyrażać w różnych jednostkach te same długości</w:t>
            </w:r>
          </w:p>
          <w:p w:rsidR="00790A06" w:rsidRPr="009D4D29" w:rsidRDefault="00790A06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porządkować wielkości podane w różnych jednostkach </w:t>
            </w:r>
          </w:p>
          <w:p w:rsidR="00790A06" w:rsidRPr="009D4D29" w:rsidRDefault="00790A06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0E4D5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jednostkami długości i masy 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0E4D5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ze skalą 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zasady zaokrąglania liczb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symbol przybliżenia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zaokrąglić liczbę do danego rzędu 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sprawdzić, czy kalkulator zachowuje kolejność działań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wykonać obliczenia za pomocą kalkulatora 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wykorzystać kalkulator do rozwiązania zadanie tekstowego 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zadanie, odczytując dane z tabeli </w:t>
            </w:r>
            <w:r w:rsidR="000E4D5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i korzystając z kalkulatora 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odpowiedzieć na pytanie dotyczące znalezionych danych 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zinterpretować odczytane dane 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odpowiedzieć na pytanie dotyczące znalezionych danych 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zinterpretować odczytane dane 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przedstawić dane w postaci wykresu </w:t>
            </w:r>
          </w:p>
          <w:p w:rsidR="00DE4279" w:rsidRPr="009D4D29" w:rsidRDefault="00A138E8" w:rsidP="002374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porównać informacje oczytane z dwóch wykresów </w:t>
            </w:r>
          </w:p>
        </w:tc>
        <w:tc>
          <w:tcPr>
            <w:tcW w:w="2561" w:type="dxa"/>
          </w:tcPr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zaokrąglić liczbę zaznaczoną na osi liczbowej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wskazać liczby o podanym zaokrągleniu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>• zaokrąglić liczbę po zamianie jednostek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funkcje klawiszy pamięci kalkulatora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DE4279" w:rsidRPr="009D4D29" w:rsidRDefault="00DE4279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określić, ile jest liczb o podanym zaokrągleniu spełniających dane warunki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wykonać wielodziałaniowe </w:t>
            </w: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obliczenia za pomocą kalkulatora 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wykorzystać kalkulator do rozwiązania zadanie tekstowego 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odpowiedzieć na pytanie dotyczące znalezionych danych </w:t>
            </w:r>
          </w:p>
          <w:p w:rsidR="00C23792" w:rsidRPr="009D4D29" w:rsidRDefault="00C23792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porównać informacje oczytane z dwóch wykresów </w:t>
            </w:r>
          </w:p>
          <w:p w:rsidR="00C23792" w:rsidRPr="009D4D29" w:rsidRDefault="00C23792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odpowiedzieć na pytanie dotyczące znalezionych danych</w:t>
            </w:r>
          </w:p>
          <w:p w:rsidR="00C23792" w:rsidRPr="009D4D29" w:rsidRDefault="00C23792" w:rsidP="001615E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dopasować wykres do opisu sytuacji</w:t>
            </w:r>
          </w:p>
          <w:p w:rsidR="00C23792" w:rsidRPr="009D4D29" w:rsidRDefault="00C23792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przedstawić dane w postaci wykresu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90A06" w:rsidRPr="009D4D29" w:rsidRDefault="00790A06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DE4279" w:rsidRPr="009D4D29" w:rsidRDefault="00DE4279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:rsidR="00A138E8" w:rsidRPr="009D4D29" w:rsidRDefault="00A138E8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pojęcie przybliżenia </w:t>
            </w:r>
          </w:p>
          <w:p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z niedomiarem oraz przybliżenia z nadmiarem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</w:t>
            </w: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tekstowe związane z kalendarzem i czasem </w:t>
            </w:r>
          </w:p>
          <w:p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jednostkami długości i masy </w:t>
            </w:r>
          </w:p>
          <w:p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nietypowe zadanie tekstowe związane ze skalą</w:t>
            </w:r>
          </w:p>
          <w:p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nietypowe zadanie tekstowe związane z przybliżeniami</w:t>
            </w:r>
          </w:p>
          <w:p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nietypowe zadanie tekstowe</w:t>
            </w:r>
            <w:r w:rsidR="001615E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>w którym potrzebne informacje należy odczytać z tabeli lub schematu</w:t>
            </w:r>
            <w:r w:rsidR="001615E5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DE4279" w:rsidRPr="009D4D29" w:rsidRDefault="00DE4279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4279" w:rsidRPr="009D4D29" w:rsidTr="00CE5EE1">
        <w:trPr>
          <w:trHeight w:val="613"/>
        </w:trPr>
        <w:tc>
          <w:tcPr>
            <w:tcW w:w="2561" w:type="dxa"/>
          </w:tcPr>
          <w:p w:rsidR="00DE4279" w:rsidRPr="009D4D29" w:rsidRDefault="00DE4279" w:rsidP="004E02A0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4D29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PRĘDKOŚĆ, DROGA, CZAS</w:t>
            </w:r>
          </w:p>
        </w:tc>
        <w:tc>
          <w:tcPr>
            <w:tcW w:w="2561" w:type="dxa"/>
          </w:tcPr>
          <w:p w:rsidR="00A2523C" w:rsidRPr="009D4D29" w:rsidRDefault="00A252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na podstawie podanej prędkości wyznaczać długość drogi przebytej w jednostce czasu</w:t>
            </w:r>
          </w:p>
          <w:p w:rsidR="00A2523C" w:rsidRPr="009D4D29" w:rsidRDefault="00A2523C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jednostki prędkości </w:t>
            </w:r>
          </w:p>
          <w:p w:rsidR="00A2523C" w:rsidRPr="009D4D29" w:rsidRDefault="00A252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porównać prędkości dwóch ciał, które przebyły jednakowe drogi w różnych czasach</w:t>
            </w:r>
          </w:p>
          <w:p w:rsidR="00A2523C" w:rsidRPr="009D4D29" w:rsidRDefault="00A252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prędkość w ruchu jednostajnym, znając drogę i czas </w:t>
            </w:r>
          </w:p>
          <w:p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:rsidR="00A2523C" w:rsidRPr="009D4D29" w:rsidRDefault="00A252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drogę, znając stałą prędkość i czas </w:t>
            </w:r>
          </w:p>
          <w:p w:rsidR="00DE4279" w:rsidRPr="009D4D29" w:rsidRDefault="00A2523C" w:rsidP="000D6F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związane z obliczaniem drogi </w:t>
            </w:r>
          </w:p>
          <w:p w:rsidR="004B467F" w:rsidRPr="009D4D29" w:rsidRDefault="004B467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zamieniać jednostki prędkości </w:t>
            </w:r>
          </w:p>
          <w:p w:rsidR="004B467F" w:rsidRPr="009D4D29" w:rsidRDefault="004B467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porównać prędkości wyrażane w różnych jednostkach </w:t>
            </w:r>
          </w:p>
          <w:p w:rsidR="004B467F" w:rsidRPr="009D4D29" w:rsidRDefault="004B467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 z obliczaniem prędkości</w:t>
            </w:r>
          </w:p>
          <w:p w:rsidR="004B467F" w:rsidRPr="009D4D29" w:rsidRDefault="004B467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czas w ruchu jednostajnym, znając drogę i prędkość </w:t>
            </w:r>
          </w:p>
          <w:p w:rsidR="004B467F" w:rsidRPr="009D4D29" w:rsidRDefault="004B467F" w:rsidP="006D797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typu prędkość – droga – czas</w:t>
            </w:r>
          </w:p>
        </w:tc>
        <w:tc>
          <w:tcPr>
            <w:tcW w:w="2561" w:type="dxa"/>
          </w:tcPr>
          <w:p w:rsidR="004B467F" w:rsidRPr="009D4D29" w:rsidRDefault="004B467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algorytm zamiany jednostek prędkości </w:t>
            </w:r>
          </w:p>
          <w:p w:rsidR="004B467F" w:rsidRPr="009D4D29" w:rsidRDefault="004B467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 z obliczaniem czasu</w:t>
            </w:r>
          </w:p>
          <w:p w:rsidR="004B467F" w:rsidRPr="009D4D29" w:rsidRDefault="004B467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DE4279" w:rsidRPr="009D4D29" w:rsidRDefault="00DE4279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:rsidR="004B467F" w:rsidRPr="009D4D29" w:rsidRDefault="004B467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obliczaniem prędkości </w:t>
            </w:r>
          </w:p>
          <w:p w:rsidR="00C23EC7" w:rsidRPr="009D4D29" w:rsidRDefault="00C23EC7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obliczaniem drogi w ruchu jednostajnym </w:t>
            </w:r>
          </w:p>
          <w:p w:rsidR="004B467F" w:rsidRPr="009D4D29" w:rsidRDefault="004B467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nietypowe zadanie tekstowe związane z obliczaniem czasu</w:t>
            </w:r>
          </w:p>
          <w:p w:rsidR="004B467F" w:rsidRPr="009D4D29" w:rsidRDefault="004B467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4B467F" w:rsidRPr="009D4D29" w:rsidRDefault="004B467F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nietypowe zadanie tekstowe typu prędkość – droga – czas</w:t>
            </w:r>
            <w:r w:rsidR="000D6F2A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E4279" w:rsidRPr="009D4D29" w:rsidRDefault="00DE4279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63A8" w:rsidRPr="009D4D29" w:rsidTr="00CE5EE1">
        <w:trPr>
          <w:trHeight w:val="630"/>
        </w:trPr>
        <w:tc>
          <w:tcPr>
            <w:tcW w:w="2561" w:type="dxa"/>
          </w:tcPr>
          <w:p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4D29">
              <w:rPr>
                <w:rFonts w:ascii="Arial" w:hAnsi="Arial" w:cs="Arial"/>
                <w:b/>
                <w:bCs/>
                <w:sz w:val="14"/>
                <w:szCs w:val="14"/>
              </w:rPr>
              <w:t>POLA WIELOKĄTÓW</w:t>
            </w:r>
          </w:p>
          <w:p w:rsidR="00DF63A8" w:rsidRPr="009D4D29" w:rsidRDefault="00DF63A8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jednostki miary pola</w:t>
            </w:r>
          </w:p>
          <w:p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wzory na obliczanie pola prostokąta </w:t>
            </w:r>
          </w:p>
          <w:p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i kwadratu</w:t>
            </w:r>
          </w:p>
          <w:p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4F76CE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>pojęcie miary pola jako liczby kwadratów jednostkowych</w:t>
            </w:r>
          </w:p>
          <w:p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prostokąta i kwadratu </w:t>
            </w:r>
          </w:p>
          <w:p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bok prostokąta, znając jego </w:t>
            </w: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pole i długość drugiego boku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E21F33">
              <w:rPr>
                <w:rFonts w:ascii="Arial" w:hAnsi="Arial" w:cs="Arial"/>
                <w:sz w:val="14"/>
                <w:szCs w:val="14"/>
              </w:rPr>
              <w:t xml:space="preserve"> uczeń zna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wzory na obliczanie pola równoległoboku i rombu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równoległoboku o danej wysokości i podstawie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rombu o danych przekątnych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narysowanego równoległoboku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4F76CE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wzór na obliczanie pola trójkąta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trójkąta o danej wysokości i podstawie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4F76CE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wzór na obliczanie pola trapezu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trapezu, mając dane długości podstaw i wysokość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zasadę zamiany jednostek pola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kwadratu o danym obwodzie i odwrotnie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narysować prostokąt o danym polu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9247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polem prostokąta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narysować równoległobok o danym </w:t>
            </w: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polu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długość podstawy równoległoboku, znając jego pole i wysokość opuszczoną na tę podstawę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wysokość równoległoboku, znając jego pole i długość podstawy, na którą opuszczona jest ta wysokość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9247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polem równoległoboku i rombu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wyprowadzenie wzoru na obliczanie pola trójkąta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narysowanego trójkąta </w:t>
            </w: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związane z polem trójkąta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pole narysowanego trapezu • rozwiązać zadanie tekstowe związane</w:t>
            </w:r>
            <w:r w:rsidR="009247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polem trapezu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F63A8" w:rsidRPr="009D4D29" w:rsidRDefault="007B587D" w:rsidP="006D797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wyprowadzenie wzoru na obliczanie pola trapezu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561" w:type="dxa"/>
          </w:tcPr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zamienić jednostki pola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figury jako sumę lub różnicę pól prostokątów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narysować równoległobok o polu równym polu danego czworokąta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długość przekątnej rombu, znając jego pole i długość drugiej </w:t>
            </w: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przekątnej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wysokości trójkąta, znając długość podstawy, na którą opuszczona jest ta wysokość i pole trójkąta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podzielić trójkąt na części o równych polach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DF63A8" w:rsidRPr="009D4D29" w:rsidRDefault="00DF63A8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obliczyć pole figury jako sumę lub różnicę pól trójkątów i czworokątów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podzielić trapez na części o równych polach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figury jako sumę lub różnicę pól znanych wielokątów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DF63A8" w:rsidRPr="009D4D29" w:rsidRDefault="00DF63A8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rozwiązać nietypowe zadanie tekstowe związane z polem prostokąta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polem równoległoboku i rombu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</w:t>
            </w: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tekstowe związane z polem trójkąta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polem trapezu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F63A8" w:rsidRPr="009D4D29" w:rsidRDefault="00DF63A8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63A8" w:rsidRPr="009D4D29" w:rsidTr="00CE5EE1">
        <w:trPr>
          <w:trHeight w:val="630"/>
        </w:trPr>
        <w:tc>
          <w:tcPr>
            <w:tcW w:w="2561" w:type="dxa"/>
          </w:tcPr>
          <w:p w:rsidR="00DF63A8" w:rsidRPr="009D4D29" w:rsidRDefault="00DF63A8" w:rsidP="004E02A0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4D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PROCENTY</w:t>
            </w:r>
          </w:p>
        </w:tc>
        <w:tc>
          <w:tcPr>
            <w:tcW w:w="2561" w:type="dxa"/>
          </w:tcPr>
          <w:p w:rsidR="00DF63A8" w:rsidRPr="009D4D29" w:rsidRDefault="00DD066D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B40BE2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procentu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D066D" w:rsidRPr="009D4D29" w:rsidRDefault="00DD066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określić w procentach, jaką </w:t>
            </w:r>
            <w:proofErr w:type="spellStart"/>
            <w:r w:rsidRPr="009D4D29">
              <w:rPr>
                <w:rFonts w:ascii="Arial" w:hAnsi="Arial" w:cs="Arial"/>
                <w:sz w:val="14"/>
                <w:szCs w:val="14"/>
              </w:rPr>
              <w:t>część</w:t>
            </w:r>
            <w:proofErr w:type="spellEnd"/>
            <w:r w:rsidRPr="009D4D29">
              <w:rPr>
                <w:rFonts w:ascii="Arial" w:hAnsi="Arial" w:cs="Arial"/>
                <w:sz w:val="14"/>
                <w:szCs w:val="14"/>
              </w:rPr>
              <w:t xml:space="preserve"> figury zacieniowano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D066D" w:rsidRPr="009D4D29" w:rsidRDefault="00DD066D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algorytm zamiany ułamków na procenty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D066D" w:rsidRPr="009D4D29" w:rsidRDefault="00DD066D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B40BE2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diagramu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D066D" w:rsidRPr="009D4D29" w:rsidRDefault="00DD066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B40BE2" w:rsidRPr="009D4D29">
              <w:rPr>
                <w:rFonts w:ascii="Arial" w:hAnsi="Arial" w:cs="Arial"/>
                <w:sz w:val="14"/>
                <w:szCs w:val="14"/>
              </w:rPr>
              <w:t>uczeń zna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pojęcie procentu liczby jako jej części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D066D" w:rsidRPr="009D4D29" w:rsidRDefault="00DD066D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procent liczby naturalnej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0315BF" w:rsidRPr="009D4D29" w:rsidRDefault="000315B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obliczyć liczbę na podstawie danego jej procentu </w:t>
            </w:r>
            <w:r w:rsidR="00D52A77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  <w:p w:rsidR="000315BF" w:rsidRPr="009D4D29" w:rsidRDefault="000315BF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:rsidR="008D37F4" w:rsidRPr="009D4D29" w:rsidRDefault="008D37F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zamienić procent na ułamek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D37F4" w:rsidRPr="009D4D29" w:rsidRDefault="008D37F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wyrazić informacje podane za pomocą procentów w ułamkach i odwrotnie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D37F4" w:rsidRPr="009D4D29" w:rsidRDefault="008D37F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porównać dwie liczby, z których jedna jest zapisana w postaci procentu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D37F4" w:rsidRPr="009D4D29" w:rsidRDefault="008D37F4" w:rsidP="009247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9247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procentami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D37F4" w:rsidRPr="009D4D29" w:rsidRDefault="008D37F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opisywać w procentach części skończonych zbiorów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D37F4" w:rsidRPr="009D4D29" w:rsidRDefault="008D37F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zamienić ułamek na procent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D37F4" w:rsidRPr="009D4D29" w:rsidRDefault="008D37F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określić, jakim procentem jednej liczby jest druga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D37F4" w:rsidRPr="009D4D29" w:rsidRDefault="008D37F4" w:rsidP="009247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9247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określeniem, jakim procentem jednej liczby jest druga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D37F4" w:rsidRPr="009D4D29" w:rsidRDefault="008D37F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wykorzystać dane z diagramów do obliczania procentu liczby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D37F4" w:rsidRPr="009D4D29" w:rsidRDefault="008D37F4" w:rsidP="009247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9247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obliczaniem procentu danej liczby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D37F4" w:rsidRPr="009D4D29" w:rsidRDefault="008D37F4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algorytm obliczania ułamka liczby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D37F4" w:rsidRPr="009D4D29" w:rsidRDefault="008D37F4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liczbę większą o dany procent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D37F4" w:rsidRPr="009D4D29" w:rsidRDefault="008D37F4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liczbę mniejszą o dany procent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D37F4" w:rsidRPr="009D4D29" w:rsidRDefault="008D37F4" w:rsidP="009247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9247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podwyżkami i obniżkami o dany procent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2795B" w:rsidRPr="009D4D29" w:rsidRDefault="00B2795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zasady zaokrąglania liczb </w:t>
            </w:r>
            <w:r w:rsidR="004F76CE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  <w:p w:rsidR="00B2795B" w:rsidRPr="009D4D29" w:rsidRDefault="00B2795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zaokrąglić ułamek dziesiętny i wyrazić go w procentach </w:t>
            </w:r>
            <w:r w:rsidR="004F76CE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  <w:p w:rsidR="00B2795B" w:rsidRPr="009D4D29" w:rsidRDefault="00B2795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iCs/>
                <w:sz w:val="14"/>
                <w:szCs w:val="14"/>
                <w:highlight w:val="lightGray"/>
              </w:rPr>
              <w:t>•</w:t>
            </w:r>
            <w:r w:rsidRPr="009D4D29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opisywać w procentach części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lastRenderedPageBreak/>
              <w:t xml:space="preserve">skończonych zbiorów </w:t>
            </w:r>
            <w:r w:rsidR="00D52A77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  <w:p w:rsidR="00B2795B" w:rsidRPr="009D4D29" w:rsidRDefault="00B2795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zamienić ułamek na procent </w:t>
            </w:r>
            <w:r w:rsidR="00D52A77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  <w:p w:rsidR="00B2795B" w:rsidRPr="009D4D29" w:rsidRDefault="00B2795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określić, jakim procentem jednej liczby jest druga </w:t>
            </w:r>
            <w:r w:rsidR="00D52A77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  <w:p w:rsidR="00DF63A8" w:rsidRPr="009D4D29" w:rsidRDefault="00B2795B" w:rsidP="009247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>rozwiązać zadanie tekstowe związane</w:t>
            </w:r>
            <w:r w:rsidR="0092473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 określeniem, jakim procentem jednej liczby jest druga </w:t>
            </w:r>
            <w:r w:rsidR="00D52A77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</w:tc>
        <w:tc>
          <w:tcPr>
            <w:tcW w:w="2561" w:type="dxa"/>
          </w:tcPr>
          <w:p w:rsidR="009E5D12" w:rsidRPr="009D4D29" w:rsidRDefault="009E5D12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odczytać dane z diagramu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E5D12" w:rsidRPr="009D4D29" w:rsidRDefault="009E5D12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odpowiedzieć na pytanie dotyczące znalezionych danych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E5D12" w:rsidRPr="009D4D29" w:rsidRDefault="009E5D12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przedstawić dane w postaci diagramu słupkowego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2795B" w:rsidRPr="009D4D29" w:rsidRDefault="00B2795B" w:rsidP="009247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>rozwiązać zadanie tekstowe związane</w:t>
            </w:r>
            <w:r w:rsidR="0092473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 obliczaniem liczby na podstawie danego jej procentu </w:t>
            </w:r>
            <w:r w:rsidR="00D52A77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  <w:p w:rsidR="00DF63A8" w:rsidRPr="009D4D29" w:rsidRDefault="00DF63A8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:rsidR="008D37F4" w:rsidRPr="009D4D29" w:rsidRDefault="008D37F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porównać dane z dwóch diagramów </w:t>
            </w:r>
          </w:p>
          <w:p w:rsidR="008D37F4" w:rsidRPr="009D4D29" w:rsidRDefault="008D37F4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i odpowiedzieć na pytania dotyczące znalezionych danych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E5D12" w:rsidRPr="009D4D29" w:rsidRDefault="009E5D12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ułamkami i procentami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E5D12" w:rsidRPr="009D4D29" w:rsidRDefault="009E5D12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określeniem, jakim procentem jednej liczby jest druga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E5D12" w:rsidRPr="009D4D29" w:rsidRDefault="009E5D12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obliczaniem procentu danej liczby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F63A8" w:rsidRPr="009D4D29" w:rsidRDefault="00B2795B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nietypowe zadanie tekstowe związane z obliczaniem liczby na podstawie danego jej procentu </w:t>
            </w:r>
            <w:r w:rsidR="00D52A77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</w:tc>
        <w:tc>
          <w:tcPr>
            <w:tcW w:w="2563" w:type="dxa"/>
          </w:tcPr>
          <w:p w:rsidR="00DF63A8" w:rsidRPr="009D4D29" w:rsidRDefault="009E5D12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podwyżkami i obniżkami o dany procent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  <w:r w:rsidRPr="009D4D29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B2795B" w:rsidRPr="009D4D29" w:rsidRDefault="00B2795B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nietypowe zadanie tekstowe związane z określeniem, jakim procentem jednej liczby jest druga </w:t>
            </w:r>
            <w:r w:rsidR="00D52A77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  <w:p w:rsidR="00B2795B" w:rsidRPr="009D4D29" w:rsidRDefault="00B2795B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63A8" w:rsidRPr="009D4D29" w:rsidTr="00CE5EE1">
        <w:trPr>
          <w:trHeight w:val="613"/>
        </w:trPr>
        <w:tc>
          <w:tcPr>
            <w:tcW w:w="2561" w:type="dxa"/>
          </w:tcPr>
          <w:p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4D29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LICZBY DODATNIE </w:t>
            </w:r>
          </w:p>
          <w:p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4D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 LICZBY UJEMNE </w:t>
            </w:r>
          </w:p>
          <w:p w:rsidR="00DF63A8" w:rsidRPr="009D4D29" w:rsidRDefault="00DF63A8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:rsidR="007C1F93" w:rsidRPr="009D4D29" w:rsidRDefault="007C1F93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7D1C97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liczby ujemnej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C1F93" w:rsidRPr="009D4D29" w:rsidRDefault="007C1F93" w:rsidP="006C089F">
            <w:pPr>
              <w:autoSpaceDE w:val="0"/>
              <w:autoSpaceDN w:val="0"/>
              <w:adjustRightInd w:val="0"/>
              <w:spacing w:after="0"/>
              <w:ind w:firstLine="8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7D1C97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liczb przeciwnych • zaznaczyć i odczytać liczbę ujemną na osi liczbowej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C1F93" w:rsidRPr="009D4D29" w:rsidRDefault="007C1F93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wymienić kilka liczb większych lub mniejszych od danej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C1F93" w:rsidRPr="009D4D29" w:rsidRDefault="007C1F93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porównać liczby wymierne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C1F93" w:rsidRPr="009D4D29" w:rsidRDefault="007C1F93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zaznaczyć liczby przeciwne na osi liczbowej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C1F93" w:rsidRPr="009D4D29" w:rsidRDefault="007C1F93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zasadę dodawania liczb o jednakowych znakach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C1F93" w:rsidRPr="009D4D29" w:rsidRDefault="007C1F93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zasadę dodawania liczb o różnych znakach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C1F93" w:rsidRPr="009D4D29" w:rsidRDefault="007C1F93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sumę i różnicę liczb</w:t>
            </w:r>
            <w:r w:rsidR="006C089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całkowitych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C1F93" w:rsidRPr="009D4D29" w:rsidRDefault="007C1F93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zasadę ustalania znaku iloczynu i ilorazu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C1F93" w:rsidRPr="009D4D29" w:rsidRDefault="007C1F93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iloczyn i iloraz liczb całkowitych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C1F93" w:rsidRPr="009D4D29" w:rsidRDefault="007C1F93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pojęcie wartości bezwzględnej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porządkować liczby wymierne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D1C97" w:rsidRPr="009D4D29" w:rsidRDefault="007D1C97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wartość bezwzględną liczby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zasadę zastępowania odejmowania dodawaniem liczby przeciwnej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sumę i różnicę liczb</w:t>
            </w:r>
            <w:r w:rsidR="006C089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wymiernych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korzystać z przemienności i łączności dodawania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powiększyć lub pomniejszyć liczbę całkowitą o daną liczbę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D1C97" w:rsidRPr="009D4D29" w:rsidRDefault="007D1C97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uzupełnić brakujące składniki, odjemną lub odjemnik w działaniu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kwadrat i sześcian liczb całkowitych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ustalić znak iloczynu i ilorazu kilku liczb wymiernych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F63A8" w:rsidRPr="009D4D29" w:rsidRDefault="007D1C97" w:rsidP="006D797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wartość wyrażenia arytmetycznego zawierającego 4 działania na liczbach całkowitych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561" w:type="dxa"/>
          </w:tcPr>
          <w:p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podać, ile liczb spełnia podany warunek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sumę wieloskładnikową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ustalić znak wyrażenia arytmetycznego zawierającego kilka liczb wymiernych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potęgę liczby wymiernej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DF63A8" w:rsidRPr="009D4D29" w:rsidRDefault="00DF63A8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związane z liczbami dodatnimi i ujemnymi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dodawaniem i odejmowaniem liczb wymiernych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DF63A8" w:rsidRPr="009D4D29" w:rsidRDefault="00DF63A8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:rsidR="00DF63A8" w:rsidRPr="009D4D29" w:rsidRDefault="007D1C97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mnożeniem i dzieleniem liczb całkowitych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86541F" w:rsidRPr="009D4D29" w:rsidTr="00CE5EE1">
        <w:trPr>
          <w:trHeight w:val="613"/>
        </w:trPr>
        <w:tc>
          <w:tcPr>
            <w:tcW w:w="2561" w:type="dxa"/>
          </w:tcPr>
          <w:p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4D29">
              <w:rPr>
                <w:rFonts w:ascii="Arial" w:hAnsi="Arial" w:cs="Arial"/>
                <w:b/>
                <w:bCs/>
                <w:sz w:val="14"/>
                <w:szCs w:val="14"/>
              </w:rPr>
              <w:t>WYRAŻENIA</w:t>
            </w:r>
          </w:p>
          <w:p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4D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ALGEBRAICZNE </w:t>
            </w:r>
          </w:p>
          <w:p w:rsidR="0086541F" w:rsidRPr="009D4D29" w:rsidRDefault="0086541F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b/>
                <w:bCs/>
                <w:sz w:val="14"/>
                <w:szCs w:val="14"/>
              </w:rPr>
              <w:t>I RÓWNANIA</w:t>
            </w:r>
          </w:p>
        </w:tc>
        <w:tc>
          <w:tcPr>
            <w:tcW w:w="2561" w:type="dxa"/>
          </w:tcPr>
          <w:p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F64216" w:rsidRPr="009D4D29">
              <w:rPr>
                <w:rFonts w:ascii="Arial" w:hAnsi="Arial" w:cs="Arial"/>
                <w:sz w:val="14"/>
                <w:szCs w:val="14"/>
              </w:rPr>
              <w:t>uczeń zna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zasady tworzenia wyrażeń algebraicznych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F64216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pojęcia: suma, różnica, iloczyn, iloraz, kwadrat nieznanych wielkości liczbowych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F64216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wartości liczbowej wyrażenia algebraicznego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F64216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równania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F64216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rozwiązania równania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F64216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liczby spełniającej równanie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odgadnąć rozwiązanie równania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sprawdzić, czy liczba spełnia równanie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proste równanie przez dopełnienie lub wykonanie działania odwrotnego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sprawdzić poprawność rozwiązania równania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sprawdzić poprawność rozwiązania zadania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stosować oznaczenia literowe nieznanych wielkości liczbowych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562F0" w:rsidRPr="009D4D29" w:rsidRDefault="00F562F0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zapisać w postaci wyrażenia algebraicznego informacje osadzone w kontekście praktycznym z zadaną niewiadomą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zbudować wyrażenie algebraiczne na podstawie opisu lub rysunku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wartość liczbową wyrażenia bez jego przekształcenia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zapisać krócej wyrażenia algebraiczne będące sumą lub różnicą jednomianów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zapisać krócej wyrażenia algebraiczne będące iloczynem lub ilorazem jednomianu </w:t>
            </w:r>
          </w:p>
          <w:p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i liczby wymiernej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wartość liczbową wyrażenia po jego przekształceniu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562F0" w:rsidRPr="009D4D29" w:rsidRDefault="00F562F0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zapisać w postaci równania informacje osadzone w kontekście praktycznym z zadaną niewiadomą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zapisać zadanie w postaci równania </w:t>
            </w:r>
          </w:p>
          <w:p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podać rozwiązanie prostego równania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83384" w:rsidRPr="009D4D29" w:rsidRDefault="00C833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doprowadzić równanie do prostszej postaci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83384" w:rsidRPr="009D4D29" w:rsidRDefault="00C833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zapisać zadanie tekstowe za pomocą równania i rozwiązać je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83384" w:rsidRPr="009D4D29" w:rsidRDefault="00C833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wyrazić treść zadania za pomocą równania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6541F" w:rsidRPr="009D4D29" w:rsidRDefault="00C83384" w:rsidP="006D797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za pomocą równania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561" w:type="dxa"/>
          </w:tcPr>
          <w:p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rozwiązać zadanie tekstowe związane z obliczaniem wartości wyrażeń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76481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prostymi przekształceniami algebraicznymi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przyporządkować równanie do podanego zdania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uzupełnić równanie tak, aby spełniała je podana liczba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83384" w:rsidRPr="009D4D29" w:rsidRDefault="00C833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F64216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metodę równań równoważnych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83384" w:rsidRPr="009D4D29" w:rsidRDefault="00C833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równanie z przekształcaniem wyrażeń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6541F" w:rsidRPr="009D4D29" w:rsidRDefault="0086541F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zbudować wyrażenie algebraiczne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związane z budowaniem wyrażeń algebraicznych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obliczaniem wartości wyrażeń algebraicznych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podać przykład wyrażenia algebraicznego przyjmującego określoną wartość dla danych wartości występujących w nim niewiadomych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83384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zapisać zadanie w postaci równania </w:t>
            </w:r>
            <w:r w:rsidR="00C83384" w:rsidRPr="009D4D29">
              <w:rPr>
                <w:rFonts w:ascii="Arial" w:hAnsi="Arial" w:cs="Arial"/>
                <w:sz w:val="14"/>
                <w:szCs w:val="14"/>
              </w:rPr>
              <w:t xml:space="preserve">• wskazać równanie, które </w:t>
            </w:r>
            <w:proofErr w:type="spellStart"/>
            <w:r w:rsidR="00C83384" w:rsidRPr="009D4D29">
              <w:rPr>
                <w:rFonts w:ascii="Arial" w:hAnsi="Arial" w:cs="Arial"/>
                <w:sz w:val="14"/>
                <w:szCs w:val="14"/>
              </w:rPr>
              <w:t>nie</w:t>
            </w:r>
            <w:proofErr w:type="spellEnd"/>
            <w:r w:rsidR="00C83384" w:rsidRPr="009D4D29">
              <w:rPr>
                <w:rFonts w:ascii="Arial" w:hAnsi="Arial" w:cs="Arial"/>
                <w:sz w:val="14"/>
                <w:szCs w:val="14"/>
              </w:rPr>
              <w:t xml:space="preserve"> ma rozwiązania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83384" w:rsidRPr="009D4D29" w:rsidRDefault="00C833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zapisać zadanie tekstowe za pomocą równania i odgadnąć jego rozwiązanie </w:t>
            </w:r>
          </w:p>
          <w:p w:rsidR="00C83384" w:rsidRPr="009D4D29" w:rsidRDefault="00C833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zapisać zadanie tekstowe za pomocą równania i rozwiązać to równanie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83384" w:rsidRPr="009D4D29" w:rsidRDefault="00C833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86541F" w:rsidRPr="009D4D29" w:rsidRDefault="0086541F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:rsidR="00C83384" w:rsidRPr="009D4D29" w:rsidRDefault="00C833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związane z prostymi przekształceniami algebraicznymi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6541F" w:rsidRPr="009D4D29" w:rsidRDefault="00C83384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za pomocą równania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86541F" w:rsidRPr="009D4D29" w:rsidTr="00CE5EE1">
        <w:trPr>
          <w:trHeight w:val="613"/>
        </w:trPr>
        <w:tc>
          <w:tcPr>
            <w:tcW w:w="2561" w:type="dxa"/>
          </w:tcPr>
          <w:p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4D29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FIGURY PRZESTRZENNE</w:t>
            </w:r>
          </w:p>
          <w:p w:rsidR="0086541F" w:rsidRPr="009D4D29" w:rsidRDefault="0086541F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9D0AFB" w:rsidRPr="009D4D29">
              <w:rPr>
                <w:rFonts w:ascii="Arial" w:hAnsi="Arial" w:cs="Arial"/>
                <w:sz w:val="14"/>
                <w:szCs w:val="14"/>
              </w:rPr>
              <w:t>uczeń zna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pojęcia: graniastosłup, ostrosłup, walec, stożek, kula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6541F" w:rsidRPr="009D4D29" w:rsidRDefault="00A5261B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9D0AFB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pojęcia charakteryzujące graniastosłup, ostrosłup, walec, stożek, kulę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wskazać graniastosłup, ostrosłup, walec, stożek, kulę wśród innych brył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• wskazać na modelach wielkości charakteryzujące bryłę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6D0699" w:rsidRPr="009D4D29">
              <w:rPr>
                <w:rFonts w:ascii="Arial" w:hAnsi="Arial" w:cs="Arial"/>
                <w:sz w:val="14"/>
                <w:szCs w:val="14"/>
              </w:rPr>
              <w:t>uczeń posiada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podstawowe wiadomości na temat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 – prostopadłościanu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– sześcianu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6D0699" w:rsidRPr="009D4D29">
              <w:rPr>
                <w:rFonts w:ascii="Arial" w:hAnsi="Arial" w:cs="Arial"/>
                <w:sz w:val="14"/>
                <w:szCs w:val="14"/>
              </w:rPr>
              <w:t>uczeń zna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pojęcie siatki bryły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9463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wzór na obliczanie pola powierzchni prostopadłościanu i sześcianu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wskazać w prostopadłościanie ściany i krawędzie prostopadłe lub równoległe do danej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wskazać w prostopadłościanie krawędzie o jednakowej długości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sumę krawędzi prostopadłościanu</w:t>
            </w:r>
            <w:r w:rsidR="00D731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i sześcianu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wskazać na rysunku siatkę sześcianu i prostopadłościanu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kreślić siatkę prostopadłościanu i sześcianu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D7318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powierzchni sześcianu • obliczyć pole powierzchni prostopadłościanu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cechy charakteryzujące graniastosłup prosty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nazwy graniastosłupów prostych w zależności od podstawy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pojęcie siatki graniastosłupa prostego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sposób obliczania pola powierzchni graniastosłupa prostego jako pole jego siatki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wskazać graniastosłup prosty wśród innych brył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wskazać w graniastosłupie krawędzie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o jednakowej długości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wskazać rysunki siatek graniastosłupów prostych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D73187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objętości figury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D73187">
              <w:rPr>
                <w:rFonts w:ascii="Arial" w:hAnsi="Arial" w:cs="Arial"/>
                <w:sz w:val="14"/>
                <w:szCs w:val="14"/>
              </w:rPr>
              <w:t xml:space="preserve"> uczeń zna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jednostki objętości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D73187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>wzór na obliczanie objętości prostopadłościanu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i sześcianu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D73187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miary objętości jako liczby sześcianów jednostkowych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podać objętość bryły na podstawie liczby sześcianów jednostkowych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objętość sześcianu o danej krawędzi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objętość prostopadłościanu 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o danych krawędziach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objętość graniastosłupa prostego, którego dane są: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- pole podstawy i wysokość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pojęcie ostrosłupa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nazwy ostrosłupów 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w zależności od podstawy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cechy budowy ostrosłupa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D73187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siatki ostrosłupa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wskazać ostrosłup wśród innych brył</w:t>
            </w:r>
            <w:bookmarkStart w:id="0" w:name="_GoBack"/>
            <w:bookmarkEnd w:id="0"/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:rsidR="006D0699" w:rsidRPr="009D4D29" w:rsidRDefault="006D069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określić rodzaj bryły na podstawie jej rzutu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D0699" w:rsidRPr="009D4D29" w:rsidRDefault="006D0699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nawiązujące do elementów budowy danej bryły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D0699" w:rsidRPr="009D4D29" w:rsidRDefault="006D069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EB5314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wzór na obliczanie pola powierzchni graniastosłupa prostego • określić liczbę ścian, wierzchołków, krawędzi danego graniastosłupa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D0699" w:rsidRPr="009D4D29" w:rsidRDefault="006D069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wskazać w graniastosłupie ściany</w:t>
            </w:r>
          </w:p>
          <w:p w:rsidR="006D0699" w:rsidRPr="009D4D29" w:rsidRDefault="006D069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i krawędzie prostopadłe lub równoległe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D0699" w:rsidRPr="009D4D29" w:rsidRDefault="006D069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kreślić siatkę graniastosłupa prostego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D0699" w:rsidRPr="009D4D29" w:rsidRDefault="006D0699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powierzchni graniastosłupa prostego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A2FEA" w:rsidRPr="009D4D29" w:rsidRDefault="00FA2FE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zależności pomiędzy jednostkami objętości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A2FEA" w:rsidRPr="009D4D29" w:rsidRDefault="00FA2FE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EB5314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wzór na obliczanie objętości graniastosłupa prostego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A2FEA" w:rsidRPr="009D4D29" w:rsidRDefault="00FA2FE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EB5314">
              <w:rPr>
                <w:rFonts w:ascii="Arial" w:hAnsi="Arial" w:cs="Arial"/>
                <w:sz w:val="14"/>
                <w:szCs w:val="14"/>
              </w:rPr>
              <w:t xml:space="preserve">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różnicę między polem powierzchni a objętością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A2FEA" w:rsidRPr="009D4D29" w:rsidRDefault="00FA2FE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zasadę zamiany jednostek objętości • obliczyć objętość graniastosłupa prostego, którego dane są:</w:t>
            </w:r>
          </w:p>
          <w:p w:rsidR="00FA2FEA" w:rsidRPr="009D4D29" w:rsidRDefault="00FA2FE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- elementy podstawy i wysokość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A2FEA" w:rsidRPr="009D4D29" w:rsidRDefault="00FA2FE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zamienić jednostki objętości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A2FEA" w:rsidRPr="009D4D29" w:rsidRDefault="00FA2FEA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wyrażać w różnych jednostkach tę samą objętość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612D7" w:rsidRPr="009D4D29" w:rsidRDefault="00FA2FE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EB531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objętością graniastosłupa </w:t>
            </w:r>
            <w:r w:rsidR="003612D7" w:rsidRPr="009D4D29">
              <w:rPr>
                <w:rFonts w:ascii="Arial" w:hAnsi="Arial" w:cs="Arial"/>
                <w:sz w:val="14"/>
                <w:szCs w:val="14"/>
              </w:rPr>
              <w:t xml:space="preserve">• wzór na obliczanie pola powierzchni ostrosłupa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612D7" w:rsidRPr="009D4D29" w:rsidRDefault="003612D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określić liczbę poszczególnych ścian, wierzchołków, krawędzi ostrosłupa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612D7" w:rsidRPr="009D4D29" w:rsidRDefault="003612D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sumę długości krawędzi ostrosłupa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612D7" w:rsidRPr="009D4D29" w:rsidRDefault="003612D7" w:rsidP="00EB53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EB531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ostrosłupem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6541F" w:rsidRPr="009D4D29" w:rsidRDefault="0086541F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:rsidR="006D0699" w:rsidRPr="009D4D29" w:rsidRDefault="006D069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określić cechy bryły powstałej ze sklejenia kilku znanych brył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D0699" w:rsidRPr="009D4D29" w:rsidRDefault="006D069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dotyczące długości krawędzi prostopadłościanu</w:t>
            </w:r>
            <w:r w:rsidR="0058198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i sześcianu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D0699" w:rsidRPr="009D4D29" w:rsidRDefault="006D069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dotyczące pola powierzchni prostopadłościanu złożonego z kilku sześcianów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612D7" w:rsidRPr="009D4D29" w:rsidRDefault="003612D7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•uczeń zna pojęcie czworościanu foremnego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612D7" w:rsidRPr="009D4D29" w:rsidRDefault="003612D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rysować rzut równoległy ostrosłupa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612D7" w:rsidRPr="009D4D29" w:rsidRDefault="003612D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powierzchni całkowitej ostrosłupa na podstawie narysowanej siatki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6541F" w:rsidRPr="009D4D29" w:rsidRDefault="0086541F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:rsidR="006D0699" w:rsidRPr="009D4D29" w:rsidRDefault="006D069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nawiązujące do elementów budowy danej bryły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D0699" w:rsidRPr="009D4D29" w:rsidRDefault="006D069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dotyczące budowania sześcianu z różnych siatek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A2FEA" w:rsidRPr="009D4D29" w:rsidRDefault="00FA2FE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obliczaniem pól powierzchni graniastosłupów prostych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A2FEA" w:rsidRPr="009D4D29" w:rsidRDefault="00FA2FE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kreślić siatki graniastosłupa prostego powstałego z podziału sześcianu na części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612D7" w:rsidRPr="009D4D29" w:rsidRDefault="003612D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powierzchni całkowitej ostrosłupa na podstawie opisu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:rsidR="006D0699" w:rsidRPr="009D4D29" w:rsidRDefault="006D0699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dotyczące prostopadłościanu i sześcianu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612D7" w:rsidRPr="009D4D29" w:rsidRDefault="003612D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objętością graniastosłupa prostego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612D7" w:rsidRPr="009D4D29" w:rsidRDefault="003612D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ostrosłupem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6541F" w:rsidRPr="009D4D29" w:rsidRDefault="0086541F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74D10" w:rsidRPr="009D4D29" w:rsidRDefault="00474D10" w:rsidP="004E02A0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FB63B5" w:rsidRDefault="00FB63B5" w:rsidP="004E02A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B63B5" w:rsidRDefault="00FB63B5" w:rsidP="004E02A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B63B5" w:rsidRDefault="00FB63B5" w:rsidP="004E02A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E7269" w:rsidRPr="006F74F9" w:rsidRDefault="009E7269" w:rsidP="004E02A0">
      <w:pPr>
        <w:spacing w:after="0"/>
        <w:jc w:val="both"/>
        <w:rPr>
          <w:rFonts w:ascii="Arial" w:hAnsi="Arial" w:cs="Arial"/>
          <w:sz w:val="16"/>
          <w:szCs w:val="16"/>
        </w:rPr>
      </w:pPr>
      <w:r w:rsidRPr="006F74F9">
        <w:rPr>
          <w:rFonts w:ascii="Arial" w:hAnsi="Arial" w:cs="Arial"/>
          <w:sz w:val="16"/>
          <w:szCs w:val="16"/>
        </w:rPr>
        <w:t>FORMY SPRAWDZANIA OSIĄGNIĘĆ EDUKACYJNYCH UCZNIA Z MATEMATYKI</w:t>
      </w:r>
    </w:p>
    <w:p w:rsidR="009E7269" w:rsidRPr="006F74F9" w:rsidRDefault="009E7269" w:rsidP="004E02A0">
      <w:pPr>
        <w:spacing w:after="0"/>
        <w:jc w:val="both"/>
        <w:rPr>
          <w:rFonts w:ascii="Arial" w:hAnsi="Arial" w:cs="Arial"/>
          <w:sz w:val="16"/>
          <w:szCs w:val="16"/>
        </w:rPr>
      </w:pPr>
      <w:r w:rsidRPr="006F74F9">
        <w:rPr>
          <w:rFonts w:ascii="Arial" w:hAnsi="Arial" w:cs="Arial"/>
          <w:sz w:val="16"/>
          <w:szCs w:val="16"/>
        </w:rPr>
        <w:t xml:space="preserve">1. Sprawdzian </w:t>
      </w:r>
    </w:p>
    <w:p w:rsidR="009E7269" w:rsidRPr="006F74F9" w:rsidRDefault="009E7269" w:rsidP="004E02A0">
      <w:pPr>
        <w:spacing w:after="0"/>
        <w:jc w:val="both"/>
        <w:rPr>
          <w:rFonts w:ascii="Arial" w:hAnsi="Arial" w:cs="Arial"/>
          <w:sz w:val="16"/>
          <w:szCs w:val="16"/>
        </w:rPr>
      </w:pPr>
      <w:r w:rsidRPr="006F74F9">
        <w:rPr>
          <w:rFonts w:ascii="Arial" w:hAnsi="Arial" w:cs="Arial"/>
          <w:sz w:val="16"/>
          <w:szCs w:val="16"/>
        </w:rPr>
        <w:t xml:space="preserve">2. Kartkówka </w:t>
      </w:r>
    </w:p>
    <w:p w:rsidR="009E7269" w:rsidRPr="006F74F9" w:rsidRDefault="009E7269" w:rsidP="004E02A0">
      <w:pPr>
        <w:spacing w:after="0"/>
        <w:jc w:val="both"/>
        <w:rPr>
          <w:rFonts w:ascii="Arial" w:hAnsi="Arial" w:cs="Arial"/>
          <w:sz w:val="16"/>
          <w:szCs w:val="16"/>
        </w:rPr>
      </w:pPr>
      <w:r w:rsidRPr="006F74F9">
        <w:rPr>
          <w:rFonts w:ascii="Arial" w:hAnsi="Arial" w:cs="Arial"/>
          <w:sz w:val="16"/>
          <w:szCs w:val="16"/>
        </w:rPr>
        <w:t xml:space="preserve">3. Odpowiedź ustna </w:t>
      </w:r>
    </w:p>
    <w:p w:rsidR="009E7269" w:rsidRPr="006F74F9" w:rsidRDefault="009E7269" w:rsidP="004E02A0">
      <w:pPr>
        <w:spacing w:after="0"/>
        <w:jc w:val="both"/>
        <w:rPr>
          <w:rFonts w:ascii="Arial" w:hAnsi="Arial" w:cs="Arial"/>
          <w:sz w:val="16"/>
          <w:szCs w:val="16"/>
        </w:rPr>
      </w:pPr>
      <w:r w:rsidRPr="006F74F9">
        <w:rPr>
          <w:rFonts w:ascii="Arial" w:hAnsi="Arial" w:cs="Arial"/>
          <w:sz w:val="16"/>
          <w:szCs w:val="16"/>
        </w:rPr>
        <w:t>4. Praca na lekcji</w:t>
      </w:r>
    </w:p>
    <w:p w:rsidR="009E7269" w:rsidRPr="006F74F9" w:rsidRDefault="009E7269" w:rsidP="004E02A0">
      <w:pPr>
        <w:spacing w:after="0"/>
        <w:jc w:val="both"/>
        <w:rPr>
          <w:rFonts w:ascii="Arial" w:hAnsi="Arial" w:cs="Arial"/>
          <w:sz w:val="16"/>
          <w:szCs w:val="16"/>
        </w:rPr>
      </w:pPr>
      <w:r w:rsidRPr="006F74F9">
        <w:rPr>
          <w:rFonts w:ascii="Arial" w:hAnsi="Arial" w:cs="Arial"/>
          <w:sz w:val="16"/>
          <w:szCs w:val="16"/>
        </w:rPr>
        <w:t xml:space="preserve">5. Zadania domowe </w:t>
      </w:r>
    </w:p>
    <w:p w:rsidR="009E7269" w:rsidRPr="006F74F9" w:rsidRDefault="009E7269" w:rsidP="004E02A0">
      <w:pPr>
        <w:spacing w:after="0"/>
        <w:jc w:val="both"/>
        <w:rPr>
          <w:rFonts w:ascii="Arial" w:hAnsi="Arial" w:cs="Arial"/>
          <w:sz w:val="16"/>
          <w:szCs w:val="16"/>
        </w:rPr>
      </w:pPr>
      <w:r w:rsidRPr="006F74F9">
        <w:rPr>
          <w:rFonts w:ascii="Arial" w:hAnsi="Arial" w:cs="Arial"/>
          <w:sz w:val="16"/>
          <w:szCs w:val="16"/>
        </w:rPr>
        <w:t xml:space="preserve">6. Zadania dodatkowe, prace długoterminowe </w:t>
      </w:r>
    </w:p>
    <w:p w:rsidR="001B25DA" w:rsidRPr="001B25DA" w:rsidRDefault="001B25DA" w:rsidP="001B25DA">
      <w:pPr>
        <w:ind w:hanging="567"/>
        <w:jc w:val="both"/>
        <w:rPr>
          <w:rFonts w:ascii="Arial" w:hAnsi="Arial" w:cs="Arial"/>
          <w:sz w:val="18"/>
          <w:szCs w:val="18"/>
        </w:rPr>
      </w:pPr>
    </w:p>
    <w:p w:rsidR="001B25DA" w:rsidRPr="001B25DA" w:rsidRDefault="001B25DA" w:rsidP="001B25DA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1B25DA">
        <w:rPr>
          <w:rFonts w:ascii="Arial" w:hAnsi="Arial" w:cs="Arial"/>
          <w:sz w:val="16"/>
          <w:szCs w:val="16"/>
        </w:rPr>
        <w:t>WARUNKI UZYSKANIA WYŻSZEJ NIŻ PRZEWIDYWANA OCENA ROCZNA</w:t>
      </w:r>
    </w:p>
    <w:p w:rsidR="001B25DA" w:rsidRPr="001B25DA" w:rsidRDefault="001B25DA" w:rsidP="001B25DA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16"/>
          <w:szCs w:val="16"/>
          <w:lang w:eastAsia="pl-PL"/>
        </w:rPr>
      </w:pPr>
      <w:r w:rsidRPr="001B25DA">
        <w:rPr>
          <w:rFonts w:ascii="Arial" w:hAnsi="Arial" w:cs="Arial"/>
          <w:sz w:val="16"/>
          <w:szCs w:val="16"/>
          <w:lang w:eastAsia="pl-PL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1B25DA" w:rsidRPr="001B25DA" w:rsidRDefault="001B25DA" w:rsidP="001B25DA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ind w:left="0" w:firstLine="0"/>
        <w:contextualSpacing/>
        <w:rPr>
          <w:rFonts w:ascii="Arial" w:hAnsi="Arial" w:cs="Arial"/>
          <w:sz w:val="16"/>
          <w:szCs w:val="16"/>
          <w:shd w:val="clear" w:color="auto" w:fill="FFFFFF"/>
        </w:rPr>
      </w:pPr>
      <w:r w:rsidRPr="001B25DA">
        <w:rPr>
          <w:rFonts w:ascii="Arial" w:hAnsi="Arial" w:cs="Arial"/>
          <w:sz w:val="16"/>
          <w:szCs w:val="16"/>
          <w:shd w:val="clear" w:color="auto" w:fill="FFFFFF"/>
        </w:rPr>
        <w:t>uznaniu wniosku za zasadny i ustalić ocenę, o którą ubiega się uczeń,</w:t>
      </w:r>
    </w:p>
    <w:p w:rsidR="001B25DA" w:rsidRPr="001B25DA" w:rsidRDefault="001B25DA" w:rsidP="001B25DA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ind w:left="0" w:firstLine="0"/>
        <w:contextualSpacing/>
        <w:rPr>
          <w:rFonts w:ascii="Arial" w:hAnsi="Arial" w:cs="Arial"/>
          <w:sz w:val="16"/>
          <w:szCs w:val="16"/>
          <w:shd w:val="clear" w:color="auto" w:fill="FFFFFF"/>
        </w:rPr>
      </w:pPr>
      <w:r w:rsidRPr="001B25DA">
        <w:rPr>
          <w:rFonts w:ascii="Arial" w:hAnsi="Arial" w:cs="Arial"/>
          <w:sz w:val="16"/>
          <w:szCs w:val="16"/>
          <w:shd w:val="clear" w:color="auto" w:fill="FFFFFF"/>
        </w:rPr>
        <w:t>podtrzymaniu przewidywanej rocznej oceny klasyfikacyjnej i uzasadnić swoją decyzję,</w:t>
      </w:r>
    </w:p>
    <w:p w:rsidR="001B25DA" w:rsidRPr="001B25DA" w:rsidRDefault="001B25DA" w:rsidP="001B25DA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ind w:left="0" w:firstLine="0"/>
        <w:contextualSpacing/>
        <w:rPr>
          <w:rFonts w:ascii="Arial" w:hAnsi="Arial" w:cs="Arial"/>
          <w:sz w:val="16"/>
          <w:szCs w:val="16"/>
          <w:shd w:val="clear" w:color="auto" w:fill="FFFFFF"/>
        </w:rPr>
      </w:pPr>
      <w:r w:rsidRPr="001B25DA">
        <w:rPr>
          <w:rFonts w:ascii="Arial" w:hAnsi="Arial" w:cs="Arial"/>
          <w:sz w:val="16"/>
          <w:szCs w:val="16"/>
          <w:shd w:val="clear" w:color="auto" w:fill="FFFFFF"/>
        </w:rPr>
        <w:t>sprawdzeniu wiedzy i umiejętności ucznia poprzez pracę pisemną lub odpowiedzi ustne,</w:t>
      </w:r>
      <w:r w:rsidRPr="001B25DA">
        <w:rPr>
          <w:rFonts w:ascii="Arial" w:hAnsi="Arial" w:cs="Arial"/>
          <w:sz w:val="16"/>
          <w:szCs w:val="16"/>
        </w:rPr>
        <w:t xml:space="preserve"> </w:t>
      </w:r>
      <w:r w:rsidRPr="001B25DA">
        <w:rPr>
          <w:rFonts w:ascii="Arial" w:hAnsi="Arial" w:cs="Arial"/>
          <w:sz w:val="16"/>
          <w:szCs w:val="16"/>
          <w:shd w:val="clear" w:color="auto" w:fill="FFFFFF"/>
        </w:rPr>
        <w:t>lub ćwiczenia praktyczne, których zakres spełnia wymagania na wnioskowaną ocenę.</w:t>
      </w:r>
    </w:p>
    <w:p w:rsidR="00B953A9" w:rsidRPr="009D4D29" w:rsidRDefault="001B25DA" w:rsidP="001B25DA">
      <w:pPr>
        <w:tabs>
          <w:tab w:val="left" w:pos="284"/>
        </w:tabs>
        <w:spacing w:after="0"/>
        <w:rPr>
          <w:rFonts w:ascii="Arial" w:hAnsi="Arial" w:cs="Arial"/>
          <w:sz w:val="14"/>
          <w:szCs w:val="14"/>
        </w:rPr>
      </w:pPr>
    </w:p>
    <w:sectPr w:rsidR="00B953A9" w:rsidRPr="009D4D29" w:rsidSect="00CE5E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EE1"/>
    <w:rsid w:val="000208C0"/>
    <w:rsid w:val="000315BF"/>
    <w:rsid w:val="000536C6"/>
    <w:rsid w:val="000D4967"/>
    <w:rsid w:val="000D6F2A"/>
    <w:rsid w:val="000E4D59"/>
    <w:rsid w:val="00120C9F"/>
    <w:rsid w:val="00123BFE"/>
    <w:rsid w:val="001615E5"/>
    <w:rsid w:val="001972F7"/>
    <w:rsid w:val="001B25DA"/>
    <w:rsid w:val="002374F7"/>
    <w:rsid w:val="00322FEC"/>
    <w:rsid w:val="0032647F"/>
    <w:rsid w:val="003612D7"/>
    <w:rsid w:val="003650DD"/>
    <w:rsid w:val="00395027"/>
    <w:rsid w:val="003B3D4E"/>
    <w:rsid w:val="003B7CEF"/>
    <w:rsid w:val="003C2201"/>
    <w:rsid w:val="003C58A6"/>
    <w:rsid w:val="00416F2F"/>
    <w:rsid w:val="004246D8"/>
    <w:rsid w:val="00466C62"/>
    <w:rsid w:val="00474D10"/>
    <w:rsid w:val="00480674"/>
    <w:rsid w:val="00493786"/>
    <w:rsid w:val="00495009"/>
    <w:rsid w:val="00497659"/>
    <w:rsid w:val="004A7F57"/>
    <w:rsid w:val="004B467F"/>
    <w:rsid w:val="004E02A0"/>
    <w:rsid w:val="004F2D04"/>
    <w:rsid w:val="004F76CE"/>
    <w:rsid w:val="00525499"/>
    <w:rsid w:val="0057208A"/>
    <w:rsid w:val="0058198A"/>
    <w:rsid w:val="005F7490"/>
    <w:rsid w:val="006047DF"/>
    <w:rsid w:val="00623F9B"/>
    <w:rsid w:val="006C089F"/>
    <w:rsid w:val="006D0699"/>
    <w:rsid w:val="006D797D"/>
    <w:rsid w:val="006F74F9"/>
    <w:rsid w:val="0074455D"/>
    <w:rsid w:val="00762E85"/>
    <w:rsid w:val="00764815"/>
    <w:rsid w:val="00775623"/>
    <w:rsid w:val="00790A06"/>
    <w:rsid w:val="007B587D"/>
    <w:rsid w:val="007C1F93"/>
    <w:rsid w:val="007D1C97"/>
    <w:rsid w:val="00823883"/>
    <w:rsid w:val="0086541F"/>
    <w:rsid w:val="008D37F4"/>
    <w:rsid w:val="009011AC"/>
    <w:rsid w:val="00924730"/>
    <w:rsid w:val="00946356"/>
    <w:rsid w:val="009C3191"/>
    <w:rsid w:val="009D0AFB"/>
    <w:rsid w:val="009D4D29"/>
    <w:rsid w:val="009E5D12"/>
    <w:rsid w:val="009E7269"/>
    <w:rsid w:val="009E7FBA"/>
    <w:rsid w:val="009F35D9"/>
    <w:rsid w:val="00A138E8"/>
    <w:rsid w:val="00A2523C"/>
    <w:rsid w:val="00A32CBB"/>
    <w:rsid w:val="00A5261B"/>
    <w:rsid w:val="00B2795B"/>
    <w:rsid w:val="00B40BE2"/>
    <w:rsid w:val="00B821B7"/>
    <w:rsid w:val="00B9658F"/>
    <w:rsid w:val="00B97844"/>
    <w:rsid w:val="00BD2535"/>
    <w:rsid w:val="00C23792"/>
    <w:rsid w:val="00C23EC7"/>
    <w:rsid w:val="00C750FF"/>
    <w:rsid w:val="00C83384"/>
    <w:rsid w:val="00CD4767"/>
    <w:rsid w:val="00CE5EE1"/>
    <w:rsid w:val="00D07984"/>
    <w:rsid w:val="00D11489"/>
    <w:rsid w:val="00D20382"/>
    <w:rsid w:val="00D33200"/>
    <w:rsid w:val="00D52A77"/>
    <w:rsid w:val="00D65C18"/>
    <w:rsid w:val="00D73187"/>
    <w:rsid w:val="00DA0605"/>
    <w:rsid w:val="00DD066D"/>
    <w:rsid w:val="00DE4279"/>
    <w:rsid w:val="00DF63A8"/>
    <w:rsid w:val="00E21F33"/>
    <w:rsid w:val="00E322C5"/>
    <w:rsid w:val="00E513AA"/>
    <w:rsid w:val="00E77401"/>
    <w:rsid w:val="00EB5314"/>
    <w:rsid w:val="00ED773C"/>
    <w:rsid w:val="00F0677B"/>
    <w:rsid w:val="00F22B5D"/>
    <w:rsid w:val="00F562F0"/>
    <w:rsid w:val="00F64216"/>
    <w:rsid w:val="00F823EC"/>
    <w:rsid w:val="00F876DC"/>
    <w:rsid w:val="00FA2FEA"/>
    <w:rsid w:val="00FA3047"/>
    <w:rsid w:val="00FA7387"/>
    <w:rsid w:val="00FB63B5"/>
    <w:rsid w:val="00FC3729"/>
    <w:rsid w:val="00FF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E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25D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3888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Tobiasz</dc:creator>
  <cp:lastModifiedBy>Urszula</cp:lastModifiedBy>
  <cp:revision>3</cp:revision>
  <dcterms:created xsi:type="dcterms:W3CDTF">2019-09-18T09:40:00Z</dcterms:created>
  <dcterms:modified xsi:type="dcterms:W3CDTF">2019-09-18T13:02:00Z</dcterms:modified>
</cp:coreProperties>
</file>