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A9" w:rsidRPr="00A41CD2" w:rsidRDefault="001B23F0" w:rsidP="00A41CD2">
      <w:pPr>
        <w:jc w:val="center"/>
        <w:rPr>
          <w:rFonts w:cstheme="minorHAnsi"/>
          <w:b/>
          <w:sz w:val="28"/>
          <w:szCs w:val="28"/>
        </w:rPr>
      </w:pPr>
      <w:r w:rsidRPr="00A41CD2">
        <w:rPr>
          <w:rFonts w:cstheme="minorHAnsi"/>
          <w:b/>
          <w:sz w:val="28"/>
          <w:szCs w:val="28"/>
        </w:rPr>
        <w:t>REGULAMIN UCZESTNIKA „ZIELONEJ SZKOŁY”</w:t>
      </w:r>
    </w:p>
    <w:p w:rsidR="001B23F0" w:rsidRPr="00A41CD2" w:rsidRDefault="001B23F0" w:rsidP="00A41CD2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A41CD2">
        <w:rPr>
          <w:rFonts w:cstheme="minorHAnsi"/>
          <w:b/>
          <w:i/>
          <w:sz w:val="24"/>
          <w:szCs w:val="24"/>
          <w:u w:val="single"/>
        </w:rPr>
        <w:t xml:space="preserve">Podróż </w:t>
      </w:r>
      <w:r w:rsidR="00E149D6" w:rsidRPr="00A41CD2">
        <w:rPr>
          <w:rFonts w:cstheme="minorHAnsi"/>
          <w:b/>
          <w:i/>
          <w:sz w:val="24"/>
          <w:szCs w:val="24"/>
          <w:u w:val="single"/>
        </w:rPr>
        <w:t>autokarem</w:t>
      </w:r>
    </w:p>
    <w:p w:rsidR="00C14AAC" w:rsidRPr="00A41CD2" w:rsidRDefault="00E149D6" w:rsidP="00A41CD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41CD2">
        <w:rPr>
          <w:rFonts w:cstheme="minorHAnsi"/>
        </w:rPr>
        <w:t>Wsiadanie i wysiadanie z pojazdu</w:t>
      </w:r>
      <w:r w:rsidR="00C14AAC" w:rsidRPr="00A41CD2">
        <w:rPr>
          <w:rFonts w:cstheme="minorHAnsi"/>
        </w:rPr>
        <w:t xml:space="preserve"> odbywa się tylko podczas postoju.</w:t>
      </w:r>
    </w:p>
    <w:p w:rsidR="00C14AAC" w:rsidRPr="00A41CD2" w:rsidRDefault="001B23F0" w:rsidP="00A41CD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41CD2">
        <w:rPr>
          <w:rFonts w:cstheme="minorHAnsi"/>
        </w:rPr>
        <w:t>Uczestnicy wsiadają i wysiadają tylko na wyraźne polecenie opiekuna, pojedynczo, nie popychając się.</w:t>
      </w:r>
    </w:p>
    <w:p w:rsidR="001B23F0" w:rsidRPr="00A41CD2" w:rsidRDefault="001B23F0" w:rsidP="00A41CD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41CD2">
        <w:rPr>
          <w:rFonts w:cstheme="minorHAnsi"/>
        </w:rPr>
        <w:t xml:space="preserve"> </w:t>
      </w:r>
      <w:r w:rsidR="00E149D6" w:rsidRPr="00A41CD2">
        <w:rPr>
          <w:rFonts w:cstheme="minorHAnsi"/>
        </w:rPr>
        <w:t>Opuszczanie pojazdu</w:t>
      </w:r>
      <w:r w:rsidR="00C14AAC" w:rsidRPr="00A41CD2">
        <w:rPr>
          <w:rFonts w:cstheme="minorHAnsi"/>
        </w:rPr>
        <w:t xml:space="preserve"> odbywa się tylko za zgodą opiekuna i pod jego opieką.</w:t>
      </w:r>
    </w:p>
    <w:p w:rsidR="00C14AAC" w:rsidRPr="00A41CD2" w:rsidRDefault="00C14AAC" w:rsidP="00A41CD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41CD2">
        <w:rPr>
          <w:rFonts w:cstheme="minorHAnsi"/>
        </w:rPr>
        <w:t>W czasie jazdy nie wolno:</w:t>
      </w:r>
    </w:p>
    <w:p w:rsidR="00C14AAC" w:rsidRPr="00A41CD2" w:rsidRDefault="00E149D6" w:rsidP="00A4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41CD2">
        <w:rPr>
          <w:rFonts w:cstheme="minorHAnsi"/>
        </w:rPr>
        <w:t>w</w:t>
      </w:r>
      <w:r w:rsidR="00C14AAC" w:rsidRPr="00A41CD2">
        <w:rPr>
          <w:rFonts w:cstheme="minorHAnsi"/>
        </w:rPr>
        <w:t>ychylać się ani wystawiać rąk przez okna pojazdu;</w:t>
      </w:r>
    </w:p>
    <w:p w:rsidR="00E149D6" w:rsidRPr="00A41CD2" w:rsidRDefault="00E149D6" w:rsidP="00A4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41CD2">
        <w:rPr>
          <w:rFonts w:cstheme="minorHAnsi"/>
        </w:rPr>
        <w:t>w</w:t>
      </w:r>
      <w:r w:rsidR="00C14AAC" w:rsidRPr="00A41CD2">
        <w:rPr>
          <w:rFonts w:cstheme="minorHAnsi"/>
        </w:rPr>
        <w:t xml:space="preserve">yrzucać </w:t>
      </w:r>
      <w:r w:rsidRPr="00A41CD2">
        <w:rPr>
          <w:rFonts w:cstheme="minorHAnsi"/>
        </w:rPr>
        <w:t>z pojazdu żadnych przedmiotów;</w:t>
      </w:r>
    </w:p>
    <w:p w:rsidR="00C14AAC" w:rsidRPr="00A41CD2" w:rsidRDefault="00E149D6" w:rsidP="00A4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41CD2">
        <w:rPr>
          <w:rFonts w:cstheme="minorHAnsi"/>
        </w:rPr>
        <w:t>otwierać okien i drzwi;</w:t>
      </w:r>
    </w:p>
    <w:p w:rsidR="00E149D6" w:rsidRPr="00A41CD2" w:rsidRDefault="00E149D6" w:rsidP="00A4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41CD2">
        <w:rPr>
          <w:rFonts w:cstheme="minorHAnsi"/>
        </w:rPr>
        <w:t>stawać na siedzeniach;</w:t>
      </w:r>
    </w:p>
    <w:p w:rsidR="00344A98" w:rsidRPr="00A41CD2" w:rsidRDefault="00E149D6" w:rsidP="00A41C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hałasować;</w:t>
      </w:r>
    </w:p>
    <w:p w:rsidR="002753DD" w:rsidRPr="00A41CD2" w:rsidRDefault="00B66891" w:rsidP="00A41C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nie wolno stać obok drzwi, oraz opierać się o nie</w:t>
      </w:r>
      <w:r w:rsidR="003C73C7" w:rsidRPr="00A41CD2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2753DD" w:rsidRPr="00A41CD2" w:rsidRDefault="00B66891" w:rsidP="00A41C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po o</w:t>
      </w:r>
      <w:r w:rsidR="003C73C7" w:rsidRPr="00A41CD2">
        <w:rPr>
          <w:rFonts w:eastAsia="Times New Roman" w:cstheme="minorHAnsi"/>
          <w:color w:val="000000"/>
          <w:sz w:val="24"/>
          <w:szCs w:val="24"/>
          <w:lang w:eastAsia="pl-PL"/>
        </w:rPr>
        <w:t>głoszeniu ciszy nocnej</w:t>
      </w:r>
      <w:r w:rsidR="002753DD" w:rsidRPr="00A41C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przeszkadzać innym.</w:t>
      </w:r>
    </w:p>
    <w:p w:rsidR="003C73C7" w:rsidRPr="00A41CD2" w:rsidRDefault="00344A98" w:rsidP="00A41CD2">
      <w:pPr>
        <w:spacing w:before="100" w:beforeAutospacing="1" w:after="100" w:afterAutospacing="1"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A41CD2">
        <w:rPr>
          <w:rFonts w:cstheme="minorHAnsi"/>
          <w:b/>
          <w:i/>
          <w:sz w:val="24"/>
          <w:szCs w:val="24"/>
          <w:u w:val="single"/>
        </w:rPr>
        <w:t>Pobyt w Ośrodku Wczasowym</w:t>
      </w:r>
    </w:p>
    <w:p w:rsidR="00344A98" w:rsidRPr="00A41CD2" w:rsidRDefault="00344A98" w:rsidP="00A41CD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Zakwaterowanie:</w:t>
      </w:r>
    </w:p>
    <w:p w:rsidR="00344A98" w:rsidRPr="00A41CD2" w:rsidRDefault="009B7A6B" w:rsidP="00A41CD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u</w:t>
      </w:r>
      <w:r w:rsidR="00F501BF" w:rsidRPr="00A41CD2">
        <w:rPr>
          <w:rFonts w:cstheme="minorHAnsi"/>
          <w:sz w:val="24"/>
          <w:szCs w:val="24"/>
        </w:rPr>
        <w:t>czniowie mają</w:t>
      </w:r>
      <w:r w:rsidR="00344A98" w:rsidRPr="00A41CD2">
        <w:rPr>
          <w:rFonts w:cstheme="minorHAnsi"/>
          <w:sz w:val="24"/>
          <w:szCs w:val="24"/>
        </w:rPr>
        <w:t xml:space="preserve"> prawo do</w:t>
      </w:r>
      <w:r w:rsidR="00F501BF" w:rsidRPr="00A41CD2">
        <w:rPr>
          <w:rFonts w:cstheme="minorHAnsi"/>
          <w:sz w:val="24"/>
          <w:szCs w:val="24"/>
        </w:rPr>
        <w:t xml:space="preserve"> </w:t>
      </w:r>
      <w:r w:rsidR="00344A98" w:rsidRPr="00A41CD2">
        <w:rPr>
          <w:rFonts w:cstheme="minorHAnsi"/>
          <w:sz w:val="24"/>
          <w:szCs w:val="24"/>
        </w:rPr>
        <w:t>głosu w sprawie doboru pokoju i współlokatorów, jednak ostateczna decyzja należy do opiekunów;</w:t>
      </w:r>
    </w:p>
    <w:p w:rsidR="00344A98" w:rsidRPr="00A41CD2" w:rsidRDefault="009B7A6B" w:rsidP="00A41CD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u</w:t>
      </w:r>
      <w:r w:rsidR="00F501BF" w:rsidRPr="00A41CD2">
        <w:rPr>
          <w:rFonts w:cstheme="minorHAnsi"/>
          <w:sz w:val="24"/>
          <w:szCs w:val="24"/>
        </w:rPr>
        <w:t>czniowie mają</w:t>
      </w:r>
      <w:r w:rsidR="00344A98" w:rsidRPr="00A41CD2">
        <w:rPr>
          <w:rFonts w:cstheme="minorHAnsi"/>
          <w:sz w:val="24"/>
          <w:szCs w:val="24"/>
        </w:rPr>
        <w:t xml:space="preserve"> obowiązek zapoznania się z regulaminem wewnętrznym ośrodka i </w:t>
      </w:r>
      <w:r w:rsidR="00AD057C" w:rsidRPr="00A41CD2">
        <w:rPr>
          <w:rFonts w:cstheme="minorHAnsi"/>
          <w:sz w:val="24"/>
          <w:szCs w:val="24"/>
        </w:rPr>
        <w:t>bezwzględnego przestrzegania go.</w:t>
      </w:r>
    </w:p>
    <w:p w:rsidR="00D02A1B" w:rsidRPr="00A41CD2" w:rsidRDefault="00D02A1B" w:rsidP="00A41CD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W czasie</w:t>
      </w:r>
      <w:r w:rsidR="00A57DDF" w:rsidRPr="00A41CD2">
        <w:rPr>
          <w:rFonts w:cstheme="minorHAnsi"/>
          <w:sz w:val="24"/>
          <w:szCs w:val="24"/>
        </w:rPr>
        <w:t xml:space="preserve"> pobytu w ośrodku uczniowie mają</w:t>
      </w:r>
      <w:r w:rsidRPr="00A41CD2">
        <w:rPr>
          <w:rFonts w:cstheme="minorHAnsi"/>
          <w:sz w:val="24"/>
          <w:szCs w:val="24"/>
        </w:rPr>
        <w:t xml:space="preserve"> prawo do:</w:t>
      </w:r>
    </w:p>
    <w:p w:rsidR="00D02A1B" w:rsidRPr="00A41CD2" w:rsidRDefault="009B7A6B" w:rsidP="00A41CD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o</w:t>
      </w:r>
      <w:r w:rsidR="00D02A1B" w:rsidRPr="00A41CD2">
        <w:rPr>
          <w:rFonts w:cstheme="minorHAnsi"/>
          <w:sz w:val="24"/>
          <w:szCs w:val="24"/>
        </w:rPr>
        <w:t xml:space="preserve">śmiogodzinnego </w:t>
      </w:r>
      <w:r w:rsidR="00CC6951" w:rsidRPr="00A41CD2">
        <w:rPr>
          <w:rFonts w:cstheme="minorHAnsi"/>
          <w:sz w:val="24"/>
          <w:szCs w:val="24"/>
        </w:rPr>
        <w:t>czasu</w:t>
      </w:r>
      <w:r w:rsidR="00D02A1B" w:rsidRPr="00A41CD2">
        <w:rPr>
          <w:rFonts w:cstheme="minorHAnsi"/>
          <w:sz w:val="24"/>
          <w:szCs w:val="24"/>
        </w:rPr>
        <w:t xml:space="preserve"> snu;</w:t>
      </w:r>
    </w:p>
    <w:p w:rsidR="00D02A1B" w:rsidRPr="00A41CD2" w:rsidRDefault="009B7A6B" w:rsidP="00A41CD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w</w:t>
      </w:r>
      <w:r w:rsidR="00D02A1B" w:rsidRPr="00A41CD2">
        <w:rPr>
          <w:rFonts w:cstheme="minorHAnsi"/>
          <w:sz w:val="24"/>
          <w:szCs w:val="24"/>
        </w:rPr>
        <w:t>arunków umożliwiających jak najlepsze wykonanie powierzonych zadań;</w:t>
      </w:r>
    </w:p>
    <w:p w:rsidR="00D02A1B" w:rsidRPr="00A41CD2" w:rsidRDefault="009B7A6B" w:rsidP="00A41CD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D02A1B" w:rsidRPr="00A41CD2">
        <w:rPr>
          <w:rFonts w:cstheme="minorHAnsi"/>
          <w:sz w:val="24"/>
          <w:szCs w:val="24"/>
        </w:rPr>
        <w:t>osiłków i odpowiedniej ilości czasu na jego konsumpcję w kulturalny sposób;</w:t>
      </w:r>
    </w:p>
    <w:p w:rsidR="00D02A1B" w:rsidRPr="00A41CD2" w:rsidRDefault="009B7A6B" w:rsidP="00A41CD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D02A1B" w:rsidRPr="00A41CD2">
        <w:rPr>
          <w:rFonts w:cstheme="minorHAnsi"/>
          <w:sz w:val="24"/>
          <w:szCs w:val="24"/>
        </w:rPr>
        <w:t>rywatności;</w:t>
      </w:r>
    </w:p>
    <w:p w:rsidR="00D02A1B" w:rsidRPr="00A41CD2" w:rsidRDefault="009B7A6B" w:rsidP="00A41CD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t</w:t>
      </w:r>
      <w:r w:rsidR="00D02A1B" w:rsidRPr="00A41CD2">
        <w:rPr>
          <w:rFonts w:cstheme="minorHAnsi"/>
          <w:sz w:val="24"/>
          <w:szCs w:val="24"/>
        </w:rPr>
        <w:t>elefonicznego kontaktu z rodzicami.</w:t>
      </w:r>
    </w:p>
    <w:p w:rsidR="00D02A1B" w:rsidRPr="00A41CD2" w:rsidRDefault="00D74AD8" w:rsidP="00A41CD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W czasie pobytu w ośrodku uczniów obowiązuje</w:t>
      </w:r>
      <w:r w:rsidR="001010A1" w:rsidRPr="00A41CD2">
        <w:rPr>
          <w:rFonts w:cstheme="minorHAnsi"/>
          <w:sz w:val="24"/>
          <w:szCs w:val="24"/>
        </w:rPr>
        <w:t>:</w:t>
      </w:r>
    </w:p>
    <w:p w:rsidR="001010A1" w:rsidRPr="00A41CD2" w:rsidRDefault="009B7A6B" w:rsidP="00A41CD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1010A1" w:rsidRPr="00A41CD2">
        <w:rPr>
          <w:rFonts w:cstheme="minorHAnsi"/>
          <w:sz w:val="24"/>
          <w:szCs w:val="24"/>
        </w:rPr>
        <w:t>rzestrzeganie ustalonego dziennego harmonogramu zajęć;</w:t>
      </w:r>
    </w:p>
    <w:p w:rsidR="00CC6951" w:rsidRPr="00A41CD2" w:rsidRDefault="009B7A6B" w:rsidP="00A41CD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u</w:t>
      </w:r>
      <w:r w:rsidR="00CC6951" w:rsidRPr="00A41CD2">
        <w:rPr>
          <w:rFonts w:cstheme="minorHAnsi"/>
          <w:sz w:val="24"/>
          <w:szCs w:val="24"/>
        </w:rPr>
        <w:t>trzymywanie ładu i porządku w zajmowanych pokojach;</w:t>
      </w:r>
    </w:p>
    <w:p w:rsidR="00CC6951" w:rsidRPr="00A41CD2" w:rsidRDefault="009B7A6B" w:rsidP="00A41CD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w</w:t>
      </w:r>
      <w:r w:rsidR="00CC6951" w:rsidRPr="00A41CD2">
        <w:rPr>
          <w:rFonts w:cstheme="minorHAnsi"/>
          <w:sz w:val="24"/>
          <w:szCs w:val="24"/>
        </w:rPr>
        <w:t>ykonywanie przydzielonych zadań;</w:t>
      </w:r>
    </w:p>
    <w:p w:rsidR="00CC6951" w:rsidRPr="00A41CD2" w:rsidRDefault="009B7A6B" w:rsidP="00A41CD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CC6951" w:rsidRPr="00A41CD2">
        <w:rPr>
          <w:rFonts w:cstheme="minorHAnsi"/>
          <w:sz w:val="24"/>
          <w:szCs w:val="24"/>
        </w:rPr>
        <w:t>unktualne przychodzenie na posiłki i zajęcia;</w:t>
      </w:r>
    </w:p>
    <w:p w:rsidR="00CC6951" w:rsidRPr="00A41CD2" w:rsidRDefault="009B7A6B" w:rsidP="00A41CD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u</w:t>
      </w:r>
      <w:r w:rsidR="00CC6951" w:rsidRPr="00A41CD2">
        <w:rPr>
          <w:rFonts w:cstheme="minorHAnsi"/>
          <w:sz w:val="24"/>
          <w:szCs w:val="24"/>
        </w:rPr>
        <w:t>żytkowanie wyznaczonych pomieszczeń i sprzętu, zgodnie z ich przeznaczeniem;</w:t>
      </w:r>
    </w:p>
    <w:p w:rsidR="00CC6951" w:rsidRPr="00A41CD2" w:rsidRDefault="009B7A6B" w:rsidP="00A41CD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CC6951" w:rsidRPr="00A41CD2">
        <w:rPr>
          <w:rFonts w:cstheme="minorHAnsi"/>
          <w:sz w:val="24"/>
          <w:szCs w:val="24"/>
        </w:rPr>
        <w:t xml:space="preserve">rzestrzeganie </w:t>
      </w:r>
      <w:r w:rsidR="00DE5E24" w:rsidRPr="00A41CD2">
        <w:rPr>
          <w:rFonts w:cstheme="minorHAnsi"/>
          <w:sz w:val="24"/>
          <w:szCs w:val="24"/>
        </w:rPr>
        <w:t>ogólno przyjętych zasad kultury;</w:t>
      </w:r>
    </w:p>
    <w:p w:rsidR="00DE5E24" w:rsidRPr="00A41CD2" w:rsidRDefault="00DE5E24" w:rsidP="00A41CD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przestrzeganie ciszy nocnej od 22.00 do 7.00</w:t>
      </w:r>
      <w:r w:rsidR="00AD057C" w:rsidRPr="00A41CD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CC6951" w:rsidRPr="00A41CD2" w:rsidRDefault="00CC6951" w:rsidP="00A41CD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W czasie pobytu w ośrodku uczniom nie wolno:</w:t>
      </w:r>
    </w:p>
    <w:p w:rsidR="00CC6951" w:rsidRPr="00A41CD2" w:rsidRDefault="009B7A6B" w:rsidP="00A41CD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o</w:t>
      </w:r>
      <w:r w:rsidR="00CC6951" w:rsidRPr="00A41CD2">
        <w:rPr>
          <w:rFonts w:cstheme="minorHAnsi"/>
          <w:sz w:val="24"/>
          <w:szCs w:val="24"/>
        </w:rPr>
        <w:t>puszczać ośrodka bez zgody opiekunów;</w:t>
      </w:r>
    </w:p>
    <w:p w:rsidR="00CC6951" w:rsidRPr="00A41CD2" w:rsidRDefault="009B7A6B" w:rsidP="00A41CD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w</w:t>
      </w:r>
      <w:r w:rsidR="00CC6951" w:rsidRPr="00A41CD2">
        <w:rPr>
          <w:rFonts w:cstheme="minorHAnsi"/>
          <w:sz w:val="24"/>
          <w:szCs w:val="24"/>
        </w:rPr>
        <w:t>ychylać się przez okna i balkony;</w:t>
      </w:r>
    </w:p>
    <w:p w:rsidR="00CC6951" w:rsidRPr="00A41CD2" w:rsidRDefault="009B7A6B" w:rsidP="00A41CD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z</w:t>
      </w:r>
      <w:r w:rsidR="00CC6951" w:rsidRPr="00A41CD2">
        <w:rPr>
          <w:rFonts w:cstheme="minorHAnsi"/>
          <w:sz w:val="24"/>
          <w:szCs w:val="24"/>
        </w:rPr>
        <w:t>achowywać się hałaśliwie;</w:t>
      </w:r>
    </w:p>
    <w:p w:rsidR="00CC6951" w:rsidRPr="00A41CD2" w:rsidRDefault="009B7A6B" w:rsidP="00A41CD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CC6951" w:rsidRPr="00A41CD2">
        <w:rPr>
          <w:rFonts w:cstheme="minorHAnsi"/>
          <w:sz w:val="24"/>
          <w:szCs w:val="24"/>
        </w:rPr>
        <w:t>suć i niszczyć sprzęt;</w:t>
      </w:r>
    </w:p>
    <w:p w:rsidR="00CC6951" w:rsidRPr="00A41CD2" w:rsidRDefault="009B7A6B" w:rsidP="00A41CD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n</w:t>
      </w:r>
      <w:r w:rsidR="00CC6951" w:rsidRPr="00A41CD2">
        <w:rPr>
          <w:rFonts w:cstheme="minorHAnsi"/>
          <w:sz w:val="24"/>
          <w:szCs w:val="24"/>
        </w:rPr>
        <w:t>arażać zdrowie i życie własne oraz cudze;</w:t>
      </w:r>
    </w:p>
    <w:p w:rsidR="00CC6951" w:rsidRPr="00A41CD2" w:rsidRDefault="009B7A6B" w:rsidP="00A41CD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lastRenderedPageBreak/>
        <w:t>k</w:t>
      </w:r>
      <w:r w:rsidR="00CC6951" w:rsidRPr="00A41CD2">
        <w:rPr>
          <w:rFonts w:cstheme="minorHAnsi"/>
          <w:sz w:val="24"/>
          <w:szCs w:val="24"/>
        </w:rPr>
        <w:t>orzystać z urządzeń sportowo – rekreacyjnyc</w:t>
      </w:r>
      <w:r w:rsidR="00FB572D" w:rsidRPr="00A41CD2">
        <w:rPr>
          <w:rFonts w:cstheme="minorHAnsi"/>
          <w:sz w:val="24"/>
          <w:szCs w:val="24"/>
        </w:rPr>
        <w:t>h bez zgody i nadzoru opiekunów;</w:t>
      </w:r>
    </w:p>
    <w:p w:rsidR="00FB572D" w:rsidRPr="00A41CD2" w:rsidRDefault="00FB572D" w:rsidP="00A41CD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opuszczać pokoju po 22.00</w:t>
      </w:r>
      <w:r w:rsidR="00AD057C" w:rsidRPr="00A41CD2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B66891" w:rsidRPr="00A41CD2" w:rsidRDefault="003C73C7" w:rsidP="00A41CD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B66891" w:rsidRPr="00A41CD2">
        <w:rPr>
          <w:rFonts w:eastAsia="Times New Roman" w:cstheme="minorHAnsi"/>
          <w:color w:val="000000"/>
          <w:sz w:val="24"/>
          <w:szCs w:val="24"/>
          <w:lang w:eastAsia="pl-PL"/>
        </w:rPr>
        <w:t>ategorycznie zabrania się posiadania zapałek, świec, za</w:t>
      </w: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palniczek oraz niebezpiecznych </w:t>
      </w:r>
      <w:r w:rsidR="00B66891" w:rsidRPr="00A41CD2">
        <w:rPr>
          <w:rFonts w:eastAsia="Times New Roman" w:cstheme="minorHAnsi"/>
          <w:color w:val="000000"/>
          <w:sz w:val="24"/>
          <w:szCs w:val="24"/>
          <w:lang w:eastAsia="pl-PL"/>
        </w:rPr>
        <w:t>i ostrych przedmiotów i narzędzi.</w:t>
      </w:r>
    </w:p>
    <w:p w:rsidR="00CC6951" w:rsidRPr="00A41CD2" w:rsidRDefault="00CC6951" w:rsidP="00A41CD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Opuszczanie ośrodka:</w:t>
      </w:r>
    </w:p>
    <w:p w:rsidR="00CC6951" w:rsidRPr="00A41CD2" w:rsidRDefault="009B7A6B" w:rsidP="00A41CD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z</w:t>
      </w:r>
      <w:r w:rsidR="00CC6951" w:rsidRPr="00A41CD2">
        <w:rPr>
          <w:rFonts w:cstheme="minorHAnsi"/>
          <w:sz w:val="24"/>
          <w:szCs w:val="24"/>
        </w:rPr>
        <w:t>a dokonane zniszczenia uczniowie odpowiadają materialnie</w:t>
      </w:r>
      <w:r w:rsidR="001C085C" w:rsidRPr="00A41CD2">
        <w:rPr>
          <w:rFonts w:cstheme="minorHAnsi"/>
          <w:sz w:val="24"/>
          <w:szCs w:val="24"/>
        </w:rPr>
        <w:t>;</w:t>
      </w:r>
    </w:p>
    <w:p w:rsidR="001C085C" w:rsidRPr="00A41CD2" w:rsidRDefault="009B7A6B" w:rsidP="00A41CD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1C085C" w:rsidRPr="00A41CD2">
        <w:rPr>
          <w:rFonts w:cstheme="minorHAnsi"/>
          <w:sz w:val="24"/>
          <w:szCs w:val="24"/>
        </w:rPr>
        <w:t>okoje pozostawiają czyste i posprzątane.</w:t>
      </w:r>
    </w:p>
    <w:p w:rsidR="001C085C" w:rsidRPr="00A41CD2" w:rsidRDefault="001C085C" w:rsidP="00A41CD2">
      <w:p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b/>
          <w:i/>
          <w:sz w:val="24"/>
          <w:szCs w:val="24"/>
          <w:u w:val="single"/>
        </w:rPr>
        <w:t>W czasie zajęć na turystycznych szlakach i w ośrodku</w:t>
      </w:r>
    </w:p>
    <w:p w:rsidR="001C085C" w:rsidRPr="00A41CD2" w:rsidRDefault="001C085C" w:rsidP="00A41CD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Uczestnik ma obowiązek:</w:t>
      </w:r>
    </w:p>
    <w:p w:rsidR="001C085C" w:rsidRPr="00A41CD2" w:rsidRDefault="009B7A6B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m</w:t>
      </w:r>
      <w:r w:rsidR="001C085C" w:rsidRPr="00A41CD2">
        <w:rPr>
          <w:rFonts w:cstheme="minorHAnsi"/>
          <w:sz w:val="24"/>
          <w:szCs w:val="24"/>
        </w:rPr>
        <w:t>ieć obuwie odpowiednie do wytyczonych tras;</w:t>
      </w:r>
    </w:p>
    <w:p w:rsidR="001C085C" w:rsidRPr="00A41CD2" w:rsidRDefault="009B7A6B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w</w:t>
      </w:r>
      <w:r w:rsidR="001C085C" w:rsidRPr="00A41CD2">
        <w:rPr>
          <w:rFonts w:cstheme="minorHAnsi"/>
          <w:sz w:val="24"/>
          <w:szCs w:val="24"/>
        </w:rPr>
        <w:t xml:space="preserve"> razie upałów mieć nakrycie głowy;</w:t>
      </w:r>
    </w:p>
    <w:p w:rsidR="001C085C" w:rsidRPr="00A41CD2" w:rsidRDefault="009B7A6B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u</w:t>
      </w:r>
      <w:r w:rsidR="001C085C" w:rsidRPr="00A41CD2">
        <w:rPr>
          <w:rFonts w:cstheme="minorHAnsi"/>
          <w:sz w:val="24"/>
          <w:szCs w:val="24"/>
        </w:rPr>
        <w:t>branie dostosowane do warunków pogodowych;</w:t>
      </w:r>
    </w:p>
    <w:p w:rsidR="001C085C" w:rsidRPr="00A41CD2" w:rsidRDefault="009B7A6B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1C085C" w:rsidRPr="00A41CD2">
        <w:rPr>
          <w:rFonts w:cstheme="minorHAnsi"/>
          <w:sz w:val="24"/>
          <w:szCs w:val="24"/>
        </w:rPr>
        <w:t>rzestrzegać dyscypliny i słuchać poleceń prowadzącego zajęcia;</w:t>
      </w:r>
    </w:p>
    <w:p w:rsidR="001C085C" w:rsidRPr="00A41CD2" w:rsidRDefault="009B7A6B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c</w:t>
      </w:r>
      <w:r w:rsidR="001C085C" w:rsidRPr="00A41CD2">
        <w:rPr>
          <w:rFonts w:cstheme="minorHAnsi"/>
          <w:sz w:val="24"/>
          <w:szCs w:val="24"/>
        </w:rPr>
        <w:t>hodzić tylko szlakami wyznaczonymi przez opiekunów;</w:t>
      </w:r>
    </w:p>
    <w:p w:rsidR="001C085C" w:rsidRPr="00A41CD2" w:rsidRDefault="009B7A6B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z</w:t>
      </w:r>
      <w:r w:rsidR="001C085C" w:rsidRPr="00A41CD2">
        <w:rPr>
          <w:rFonts w:cstheme="minorHAnsi"/>
          <w:sz w:val="24"/>
          <w:szCs w:val="24"/>
        </w:rPr>
        <w:t>achowywać się stosownie do miejsc, w jakich odbywają się zajęcia</w:t>
      </w:r>
      <w:r w:rsidR="00850664" w:rsidRPr="00A41CD2">
        <w:rPr>
          <w:rFonts w:cstheme="minorHAnsi"/>
          <w:sz w:val="24"/>
          <w:szCs w:val="24"/>
        </w:rPr>
        <w:t>;</w:t>
      </w:r>
    </w:p>
    <w:p w:rsidR="00850664" w:rsidRPr="00A41CD2" w:rsidRDefault="00F6244F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d</w:t>
      </w:r>
      <w:r w:rsidR="00850664" w:rsidRPr="00A41CD2">
        <w:rPr>
          <w:rFonts w:cstheme="minorHAnsi"/>
          <w:sz w:val="24"/>
          <w:szCs w:val="24"/>
        </w:rPr>
        <w:t>ba</w:t>
      </w:r>
      <w:r w:rsidR="00850664" w:rsidRPr="00A41CD2">
        <w:rPr>
          <w:rFonts w:eastAsia="TimesNewRoman" w:cstheme="minorHAnsi"/>
          <w:sz w:val="24"/>
          <w:szCs w:val="24"/>
        </w:rPr>
        <w:t xml:space="preserve">ć </w:t>
      </w:r>
      <w:r w:rsidR="00850664" w:rsidRPr="00A41CD2">
        <w:rPr>
          <w:rFonts w:cstheme="minorHAnsi"/>
          <w:sz w:val="24"/>
          <w:szCs w:val="24"/>
        </w:rPr>
        <w:t>o bezpiecze</w:t>
      </w:r>
      <w:r w:rsidR="00850664" w:rsidRPr="00A41CD2">
        <w:rPr>
          <w:rFonts w:eastAsia="TimesNewRoman" w:cstheme="minorHAnsi"/>
          <w:sz w:val="24"/>
          <w:szCs w:val="24"/>
        </w:rPr>
        <w:t>ń</w:t>
      </w:r>
      <w:r w:rsidR="00850664" w:rsidRPr="00A41CD2">
        <w:rPr>
          <w:rFonts w:cstheme="minorHAnsi"/>
          <w:sz w:val="24"/>
          <w:szCs w:val="24"/>
        </w:rPr>
        <w:t>stwo kolegów i kole</w:t>
      </w:r>
      <w:r w:rsidRPr="00A41CD2">
        <w:rPr>
          <w:rFonts w:eastAsia="TimesNewRoman" w:cstheme="minorHAnsi"/>
          <w:sz w:val="24"/>
          <w:szCs w:val="24"/>
        </w:rPr>
        <w:t>ż</w:t>
      </w:r>
      <w:r w:rsidRPr="00A41CD2">
        <w:rPr>
          <w:rFonts w:cstheme="minorHAnsi"/>
          <w:sz w:val="24"/>
          <w:szCs w:val="24"/>
        </w:rPr>
        <w:t>anek;</w:t>
      </w:r>
    </w:p>
    <w:p w:rsidR="00180BEC" w:rsidRPr="00A41CD2" w:rsidRDefault="00F6244F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o</w:t>
      </w:r>
      <w:r w:rsidR="00180BEC" w:rsidRPr="00A41CD2">
        <w:rPr>
          <w:rFonts w:cstheme="minorHAnsi"/>
          <w:sz w:val="24"/>
          <w:szCs w:val="24"/>
        </w:rPr>
        <w:t xml:space="preserve"> sytuacja nietypowych niezwłocznie informowa</w:t>
      </w:r>
      <w:r w:rsidR="00180BEC" w:rsidRPr="00A41CD2">
        <w:rPr>
          <w:rFonts w:eastAsia="TimesNewRoman" w:cstheme="minorHAnsi"/>
          <w:sz w:val="24"/>
          <w:szCs w:val="24"/>
        </w:rPr>
        <w:t xml:space="preserve">ć </w:t>
      </w:r>
      <w:r w:rsidRPr="00A41CD2">
        <w:rPr>
          <w:rFonts w:cstheme="minorHAnsi"/>
          <w:sz w:val="24"/>
          <w:szCs w:val="24"/>
        </w:rPr>
        <w:t>opiekunów;</w:t>
      </w:r>
    </w:p>
    <w:p w:rsidR="0019778D" w:rsidRPr="00A41CD2" w:rsidRDefault="00F6244F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k</w:t>
      </w:r>
      <w:r w:rsidR="0019778D" w:rsidRPr="00A41CD2">
        <w:rPr>
          <w:rFonts w:cstheme="minorHAnsi"/>
          <w:sz w:val="24"/>
          <w:szCs w:val="24"/>
        </w:rPr>
        <w:t>a</w:t>
      </w:r>
      <w:r w:rsidRPr="00A41CD2">
        <w:rPr>
          <w:rFonts w:eastAsia="TimesNewRoman" w:cstheme="minorHAnsi"/>
          <w:sz w:val="24"/>
          <w:szCs w:val="24"/>
        </w:rPr>
        <w:t>ż</w:t>
      </w:r>
      <w:r w:rsidR="0019778D" w:rsidRPr="00A41CD2">
        <w:rPr>
          <w:rFonts w:cstheme="minorHAnsi"/>
          <w:sz w:val="24"/>
          <w:szCs w:val="24"/>
        </w:rPr>
        <w:t>de zranienie lub wypadek natychmiast zgłasza</w:t>
      </w:r>
      <w:r w:rsidR="0019778D" w:rsidRPr="00A41CD2">
        <w:rPr>
          <w:rFonts w:eastAsia="TimesNewRoman" w:cstheme="minorHAnsi"/>
          <w:sz w:val="24"/>
          <w:szCs w:val="24"/>
        </w:rPr>
        <w:t xml:space="preserve">ć </w:t>
      </w:r>
      <w:r w:rsidR="001D788A" w:rsidRPr="00A41CD2">
        <w:rPr>
          <w:rFonts w:cstheme="minorHAnsi"/>
          <w:sz w:val="24"/>
          <w:szCs w:val="24"/>
        </w:rPr>
        <w:t>nauczycielowi;</w:t>
      </w:r>
    </w:p>
    <w:p w:rsidR="00165BD1" w:rsidRPr="00A41CD2" w:rsidRDefault="001D788A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ściśle przestrzegać zasad bezpieczeństwa w ruchu drogowym (przechodzenia przez jezdnię, poruszania się pieszo po drogach)</w:t>
      </w:r>
      <w:r w:rsidR="00165BD1" w:rsidRPr="00A41CD2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084EA8" w:rsidRPr="00A41CD2" w:rsidRDefault="00BD481E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przestrzegać higieny osobistej i czystości ubioru</w:t>
      </w:r>
      <w:r w:rsidR="00084EA8" w:rsidRPr="00A41CD2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D788A" w:rsidRPr="00A41CD2" w:rsidRDefault="00BD481E" w:rsidP="00A41CD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respektować zalecenia opiekunów dotyczące adekwatnego ubioru do pogody.</w:t>
      </w:r>
    </w:p>
    <w:p w:rsidR="001C085C" w:rsidRPr="00A41CD2" w:rsidRDefault="001C085C" w:rsidP="00A41CD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Uczestnik ma prawo:</w:t>
      </w:r>
    </w:p>
    <w:p w:rsidR="001C085C" w:rsidRPr="00A41CD2" w:rsidRDefault="009B7A6B" w:rsidP="00A41CD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w</w:t>
      </w:r>
      <w:r w:rsidR="001C085C" w:rsidRPr="00A41CD2">
        <w:rPr>
          <w:rFonts w:cstheme="minorHAnsi"/>
          <w:sz w:val="24"/>
          <w:szCs w:val="24"/>
        </w:rPr>
        <w:t>ykazania się swoją wiedzą i umiejętnościami;</w:t>
      </w:r>
    </w:p>
    <w:p w:rsidR="001C085C" w:rsidRPr="00A41CD2" w:rsidRDefault="009B7A6B" w:rsidP="00A41CD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o</w:t>
      </w:r>
      <w:r w:rsidR="001C085C" w:rsidRPr="00A41CD2">
        <w:rPr>
          <w:rFonts w:cstheme="minorHAnsi"/>
          <w:sz w:val="24"/>
          <w:szCs w:val="24"/>
        </w:rPr>
        <w:t>trzymać materiały pomocnicze i wskazówki do realizacji zadań dydaktycznych;</w:t>
      </w:r>
    </w:p>
    <w:p w:rsidR="001C085C" w:rsidRPr="00A41CD2" w:rsidRDefault="009B7A6B" w:rsidP="00A41CD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z</w:t>
      </w:r>
      <w:r w:rsidR="001C085C" w:rsidRPr="00A41CD2">
        <w:rPr>
          <w:rFonts w:cstheme="minorHAnsi"/>
          <w:sz w:val="24"/>
          <w:szCs w:val="24"/>
        </w:rPr>
        <w:t xml:space="preserve">dobywać </w:t>
      </w:r>
      <w:r w:rsidR="006144C9" w:rsidRPr="00A41CD2">
        <w:rPr>
          <w:rFonts w:cstheme="minorHAnsi"/>
          <w:sz w:val="24"/>
          <w:szCs w:val="24"/>
        </w:rPr>
        <w:t>oceny</w:t>
      </w:r>
      <w:r w:rsidR="001C085C" w:rsidRPr="00A41CD2">
        <w:rPr>
          <w:rFonts w:cstheme="minorHAnsi"/>
          <w:sz w:val="24"/>
          <w:szCs w:val="24"/>
        </w:rPr>
        <w:t xml:space="preserve"> z przedmiotu i zachowania;</w:t>
      </w:r>
    </w:p>
    <w:p w:rsidR="001C085C" w:rsidRPr="00A41CD2" w:rsidRDefault="006D2DE1" w:rsidP="00A41CD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Uczestnikowi nie wolno:</w:t>
      </w:r>
    </w:p>
    <w:p w:rsidR="006D2DE1" w:rsidRPr="00A41CD2" w:rsidRDefault="009B7A6B" w:rsidP="00A41CD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o</w:t>
      </w:r>
      <w:r w:rsidR="00BB7EEC" w:rsidRPr="00A41CD2">
        <w:rPr>
          <w:rFonts w:cstheme="minorHAnsi"/>
          <w:sz w:val="24"/>
          <w:szCs w:val="24"/>
        </w:rPr>
        <w:t>ddalać się od grupy bez wyraźnego pozwolenia opiekuna;</w:t>
      </w:r>
    </w:p>
    <w:p w:rsidR="00BB7EEC" w:rsidRPr="00A41CD2" w:rsidRDefault="009B7A6B" w:rsidP="00A41CD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n</w:t>
      </w:r>
      <w:r w:rsidR="00BB7EEC" w:rsidRPr="00A41CD2">
        <w:rPr>
          <w:rFonts w:cstheme="minorHAnsi"/>
          <w:sz w:val="24"/>
          <w:szCs w:val="24"/>
        </w:rPr>
        <w:t>iszczyć przyrody i znaków;</w:t>
      </w:r>
    </w:p>
    <w:p w:rsidR="00BB7EEC" w:rsidRPr="00A41CD2" w:rsidRDefault="009B7A6B" w:rsidP="00A41CD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j</w:t>
      </w:r>
      <w:r w:rsidR="00BB7EEC" w:rsidRPr="00A41CD2">
        <w:rPr>
          <w:rFonts w:cstheme="minorHAnsi"/>
          <w:sz w:val="24"/>
          <w:szCs w:val="24"/>
        </w:rPr>
        <w:t>eść „dzikich” owoców;</w:t>
      </w:r>
    </w:p>
    <w:p w:rsidR="00BB7EEC" w:rsidRPr="00A41CD2" w:rsidRDefault="009B7A6B" w:rsidP="00A41CD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b</w:t>
      </w:r>
      <w:r w:rsidR="00BB7EEC" w:rsidRPr="00A41CD2">
        <w:rPr>
          <w:rFonts w:cstheme="minorHAnsi"/>
          <w:sz w:val="24"/>
          <w:szCs w:val="24"/>
        </w:rPr>
        <w:t>iegać i hałasować;</w:t>
      </w:r>
    </w:p>
    <w:p w:rsidR="00BB7EEC" w:rsidRPr="00A41CD2" w:rsidRDefault="009B7A6B" w:rsidP="00A41CD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BB7EEC" w:rsidRPr="00A41CD2">
        <w:rPr>
          <w:rFonts w:cstheme="minorHAnsi"/>
          <w:sz w:val="24"/>
          <w:szCs w:val="24"/>
        </w:rPr>
        <w:t>łoszyć ptaków i zwierząt;</w:t>
      </w:r>
    </w:p>
    <w:p w:rsidR="005E67D8" w:rsidRPr="00A41CD2" w:rsidRDefault="009B7A6B" w:rsidP="00A41CD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BB7EEC" w:rsidRPr="00A41CD2">
        <w:rPr>
          <w:rFonts w:cstheme="minorHAnsi"/>
          <w:sz w:val="24"/>
          <w:szCs w:val="24"/>
        </w:rPr>
        <w:t>rzeszk</w:t>
      </w:r>
      <w:r w:rsidR="003B7893" w:rsidRPr="00A41CD2">
        <w:rPr>
          <w:rFonts w:cstheme="minorHAnsi"/>
          <w:sz w:val="24"/>
          <w:szCs w:val="24"/>
        </w:rPr>
        <w:t>adzać innym w zdobywaniu wiedzy;</w:t>
      </w:r>
    </w:p>
    <w:p w:rsidR="003B7893" w:rsidRPr="00A41CD2" w:rsidRDefault="005E67D8" w:rsidP="00A41CD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z</w:t>
      </w:r>
      <w:r w:rsidR="0019778D" w:rsidRPr="00A41CD2">
        <w:rPr>
          <w:rFonts w:cstheme="minorHAnsi"/>
          <w:sz w:val="24"/>
          <w:szCs w:val="24"/>
        </w:rPr>
        <w:t>bli</w:t>
      </w:r>
      <w:r w:rsidRPr="00A41CD2">
        <w:rPr>
          <w:rFonts w:eastAsia="TimesNewRoman" w:cstheme="minorHAnsi"/>
          <w:sz w:val="24"/>
          <w:szCs w:val="24"/>
        </w:rPr>
        <w:t>ż</w:t>
      </w:r>
      <w:r w:rsidR="0019778D" w:rsidRPr="00A41CD2">
        <w:rPr>
          <w:rFonts w:cstheme="minorHAnsi"/>
          <w:sz w:val="24"/>
          <w:szCs w:val="24"/>
        </w:rPr>
        <w:t>ania si</w:t>
      </w:r>
      <w:r w:rsidR="0019778D" w:rsidRPr="00A41CD2">
        <w:rPr>
          <w:rFonts w:eastAsia="TimesNewRoman" w:cstheme="minorHAnsi"/>
          <w:sz w:val="24"/>
          <w:szCs w:val="24"/>
        </w:rPr>
        <w:t xml:space="preserve">ę </w:t>
      </w:r>
      <w:r w:rsidR="0019778D" w:rsidRPr="00A41CD2">
        <w:rPr>
          <w:rFonts w:cstheme="minorHAnsi"/>
          <w:sz w:val="24"/>
          <w:szCs w:val="24"/>
        </w:rPr>
        <w:t>do zbiorników wodnych bez pozwolenia wychowawcy i</w:t>
      </w:r>
      <w:r w:rsidRPr="00A41CD2">
        <w:rPr>
          <w:rFonts w:cstheme="minorHAnsi"/>
          <w:sz w:val="24"/>
          <w:szCs w:val="24"/>
        </w:rPr>
        <w:t xml:space="preserve"> </w:t>
      </w:r>
      <w:r w:rsidR="0019778D" w:rsidRPr="00A41CD2">
        <w:rPr>
          <w:rFonts w:cstheme="minorHAnsi"/>
          <w:sz w:val="24"/>
          <w:szCs w:val="24"/>
        </w:rPr>
        <w:t>opiekunów</w:t>
      </w:r>
    </w:p>
    <w:p w:rsidR="003B7893" w:rsidRPr="00A41CD2" w:rsidRDefault="003B7893" w:rsidP="00A41CD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8763DD" w:rsidRPr="00A41CD2">
        <w:rPr>
          <w:rFonts w:eastAsia="Times New Roman" w:cstheme="minorHAnsi"/>
          <w:color w:val="000000"/>
          <w:sz w:val="24"/>
          <w:szCs w:val="24"/>
          <w:lang w:eastAsia="pl-PL"/>
        </w:rPr>
        <w:t>pożywać napojów alkoholowych</w:t>
      </w: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, u</w:t>
      </w:r>
      <w:r w:rsidR="008763DD" w:rsidRPr="00A41CD2">
        <w:rPr>
          <w:rFonts w:eastAsia="Times New Roman" w:cstheme="minorHAnsi"/>
          <w:color w:val="000000"/>
          <w:sz w:val="24"/>
          <w:szCs w:val="24"/>
          <w:lang w:eastAsia="pl-PL"/>
        </w:rPr>
        <w:t>żywać ś</w:t>
      </w: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rodków odurzających, p</w:t>
      </w:r>
      <w:r w:rsidR="008763DD" w:rsidRPr="00A41C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alić </w:t>
      </w: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wyrobów tytoniowych;</w:t>
      </w:r>
    </w:p>
    <w:p w:rsidR="008763DD" w:rsidRPr="00A41CD2" w:rsidRDefault="003B7893" w:rsidP="00A41CD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8763DD" w:rsidRPr="00A41CD2">
        <w:rPr>
          <w:rFonts w:eastAsia="Times New Roman" w:cstheme="minorHAnsi"/>
          <w:color w:val="000000"/>
          <w:sz w:val="24"/>
          <w:szCs w:val="24"/>
          <w:lang w:eastAsia="pl-PL"/>
        </w:rPr>
        <w:t>żywać przemocy fizycznej i psychicznej w stosunku do współuczestników</w:t>
      </w: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B7EEC" w:rsidRPr="00A41CD2" w:rsidRDefault="00BB7EEC" w:rsidP="00A41CD2">
      <w:pPr>
        <w:jc w:val="both"/>
        <w:rPr>
          <w:rFonts w:cstheme="minorHAnsi"/>
          <w:b/>
          <w:i/>
          <w:sz w:val="24"/>
          <w:szCs w:val="24"/>
        </w:rPr>
      </w:pPr>
      <w:r w:rsidRPr="00A41CD2">
        <w:rPr>
          <w:rFonts w:cstheme="minorHAnsi"/>
          <w:b/>
          <w:i/>
          <w:sz w:val="24"/>
          <w:szCs w:val="24"/>
        </w:rPr>
        <w:t>Uczestnik ma prawo do opieki zdrowotnej i wsparcia ze strony opiekunów w trudnych sytuacjach.</w:t>
      </w:r>
    </w:p>
    <w:p w:rsidR="00BB7EEC" w:rsidRPr="00A41CD2" w:rsidRDefault="00BB7EEC" w:rsidP="00A41CD2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A41CD2">
        <w:rPr>
          <w:rFonts w:cstheme="minorHAnsi"/>
          <w:b/>
          <w:i/>
          <w:sz w:val="24"/>
          <w:szCs w:val="24"/>
          <w:u w:val="single"/>
        </w:rPr>
        <w:lastRenderedPageBreak/>
        <w:t>Nagrody i kary</w:t>
      </w:r>
    </w:p>
    <w:p w:rsidR="00BB7EEC" w:rsidRPr="00A41CD2" w:rsidRDefault="00BB7EEC" w:rsidP="00A41CD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 xml:space="preserve">Za wzorowe przestrzeganie </w:t>
      </w:r>
      <w:r w:rsidR="00A57DDF" w:rsidRPr="00A41CD2">
        <w:rPr>
          <w:rFonts w:cstheme="minorHAnsi"/>
          <w:sz w:val="24"/>
          <w:szCs w:val="24"/>
        </w:rPr>
        <w:t>regulaminów i aktywną</w:t>
      </w:r>
      <w:r w:rsidRPr="00A41CD2">
        <w:rPr>
          <w:rFonts w:cstheme="minorHAnsi"/>
          <w:sz w:val="24"/>
          <w:szCs w:val="24"/>
        </w:rPr>
        <w:t xml:space="preserve"> postawę uczestnik może otrzymać:</w:t>
      </w:r>
    </w:p>
    <w:p w:rsidR="00BB7EEC" w:rsidRPr="00A41CD2" w:rsidRDefault="009B7A6B" w:rsidP="00A41CD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BB7EEC" w:rsidRPr="00A41CD2">
        <w:rPr>
          <w:rFonts w:cstheme="minorHAnsi"/>
          <w:sz w:val="24"/>
          <w:szCs w:val="24"/>
        </w:rPr>
        <w:t>ochwałę wobec grupy, wobec rodziców po powrocie;</w:t>
      </w:r>
    </w:p>
    <w:p w:rsidR="00BB7EEC" w:rsidRPr="00A41CD2" w:rsidRDefault="006144C9" w:rsidP="00A41CD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oceny</w:t>
      </w:r>
      <w:r w:rsidR="00BB7EEC" w:rsidRPr="00A41CD2">
        <w:rPr>
          <w:rFonts w:cstheme="minorHAnsi"/>
          <w:sz w:val="24"/>
          <w:szCs w:val="24"/>
        </w:rPr>
        <w:t>;</w:t>
      </w:r>
    </w:p>
    <w:p w:rsidR="00AD057C" w:rsidRPr="00A41CD2" w:rsidRDefault="00AD057C" w:rsidP="00A41CD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nagrodę rzeczową.</w:t>
      </w:r>
    </w:p>
    <w:p w:rsidR="00BB7EEC" w:rsidRPr="00A41CD2" w:rsidRDefault="00BB7EEC" w:rsidP="00A41CD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W razie naruszenia zasad dyscypliny pobytu uczestnik może być ukarany:</w:t>
      </w:r>
    </w:p>
    <w:p w:rsidR="00BB7EEC" w:rsidRPr="00A41CD2" w:rsidRDefault="002753DD" w:rsidP="00A41CD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upomnieniem;</w:t>
      </w:r>
    </w:p>
    <w:p w:rsidR="00BB7EEC" w:rsidRPr="00A41CD2" w:rsidRDefault="009B7A6B" w:rsidP="00A41CD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n</w:t>
      </w:r>
      <w:r w:rsidR="00BB7EEC" w:rsidRPr="00A41CD2">
        <w:rPr>
          <w:rFonts w:cstheme="minorHAnsi"/>
          <w:sz w:val="24"/>
          <w:szCs w:val="24"/>
        </w:rPr>
        <w:t>aganą;</w:t>
      </w:r>
    </w:p>
    <w:p w:rsidR="00BB7EEC" w:rsidRPr="00A41CD2" w:rsidRDefault="009B7A6B" w:rsidP="00A41CD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p</w:t>
      </w:r>
      <w:r w:rsidR="00BB7EEC" w:rsidRPr="00A41CD2">
        <w:rPr>
          <w:rFonts w:cstheme="minorHAnsi"/>
          <w:sz w:val="24"/>
          <w:szCs w:val="24"/>
        </w:rPr>
        <w:t>rzeniesieniem do innego pokoju;</w:t>
      </w:r>
    </w:p>
    <w:p w:rsidR="00BB7EEC" w:rsidRPr="00A41CD2" w:rsidRDefault="009B7A6B" w:rsidP="00A41CD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s</w:t>
      </w:r>
      <w:r w:rsidR="00BB7EEC" w:rsidRPr="00A41CD2">
        <w:rPr>
          <w:rFonts w:cstheme="minorHAnsi"/>
          <w:sz w:val="24"/>
          <w:szCs w:val="24"/>
        </w:rPr>
        <w:t>pecjalnym nadzorem opiekunów;</w:t>
      </w:r>
    </w:p>
    <w:p w:rsidR="00BB7EEC" w:rsidRPr="00A41CD2" w:rsidRDefault="009B7A6B" w:rsidP="00A41CD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o</w:t>
      </w:r>
      <w:r w:rsidR="00BB7EEC" w:rsidRPr="00A41CD2">
        <w:rPr>
          <w:rFonts w:cstheme="minorHAnsi"/>
          <w:sz w:val="24"/>
          <w:szCs w:val="24"/>
        </w:rPr>
        <w:t>graniczeniem praw;</w:t>
      </w:r>
    </w:p>
    <w:p w:rsidR="00BB7EEC" w:rsidRPr="00A41CD2" w:rsidRDefault="009B7A6B" w:rsidP="00A41CD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o</w:t>
      </w:r>
      <w:r w:rsidR="00BB7EEC" w:rsidRPr="00A41CD2">
        <w:rPr>
          <w:rFonts w:cstheme="minorHAnsi"/>
          <w:sz w:val="24"/>
          <w:szCs w:val="24"/>
        </w:rPr>
        <w:t xml:space="preserve">bniżeniem </w:t>
      </w:r>
      <w:r w:rsidR="006144C9" w:rsidRPr="00A41CD2">
        <w:rPr>
          <w:rFonts w:cstheme="minorHAnsi"/>
          <w:sz w:val="24"/>
          <w:szCs w:val="24"/>
        </w:rPr>
        <w:t xml:space="preserve">oceny </w:t>
      </w:r>
      <w:r w:rsidR="00BB7EEC" w:rsidRPr="00A41CD2">
        <w:rPr>
          <w:rFonts w:cstheme="minorHAnsi"/>
          <w:sz w:val="24"/>
          <w:szCs w:val="24"/>
        </w:rPr>
        <w:t>zachowania;</w:t>
      </w:r>
    </w:p>
    <w:p w:rsidR="00BB7EEC" w:rsidRPr="00A41CD2" w:rsidRDefault="009B7A6B" w:rsidP="00A41CD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>a</w:t>
      </w:r>
      <w:r w:rsidR="00BB7EEC" w:rsidRPr="00A41CD2">
        <w:rPr>
          <w:rFonts w:cstheme="minorHAnsi"/>
          <w:sz w:val="24"/>
          <w:szCs w:val="24"/>
        </w:rPr>
        <w:t xml:space="preserve"> w szczególnie drastycznych sytuacjach wezwaniem rodziców do odebrania z </w:t>
      </w:r>
      <w:r w:rsidR="00657029" w:rsidRPr="00A41CD2">
        <w:rPr>
          <w:rFonts w:cstheme="minorHAnsi"/>
          <w:sz w:val="24"/>
          <w:szCs w:val="24"/>
        </w:rPr>
        <w:t>„zielonej szkoły” na własny koszt i bez zwrotu niewykorzystanych poniesionych kosztów.</w:t>
      </w:r>
    </w:p>
    <w:p w:rsidR="00657029" w:rsidRPr="00A41CD2" w:rsidRDefault="00657029" w:rsidP="00A41CD2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A41CD2">
        <w:rPr>
          <w:rFonts w:cstheme="minorHAnsi"/>
          <w:b/>
          <w:i/>
          <w:sz w:val="24"/>
          <w:szCs w:val="24"/>
          <w:u w:val="single"/>
        </w:rPr>
        <w:t>Podczas podróży i pobytu obowiązują ponadto Zasady Wewnątrzszkolnego Systemu Oceniania zawarte w Statucie Szkoły.</w:t>
      </w:r>
    </w:p>
    <w:p w:rsidR="00AD057C" w:rsidRPr="00A41CD2" w:rsidRDefault="00657029" w:rsidP="00A41CD2">
      <w:pPr>
        <w:jc w:val="both"/>
        <w:rPr>
          <w:rFonts w:cstheme="minorHAnsi"/>
          <w:sz w:val="24"/>
          <w:szCs w:val="24"/>
        </w:rPr>
      </w:pPr>
      <w:r w:rsidRPr="00A41CD2">
        <w:rPr>
          <w:rFonts w:cstheme="minorHAnsi"/>
          <w:sz w:val="24"/>
          <w:szCs w:val="24"/>
        </w:rPr>
        <w:t xml:space="preserve">W/w regulamin ma na celu zapewnienie bezpieczeństwa uczestnikom oraz stworzenie ciekawych i atrakcyjnych warunków do aktywnego wypoczynku, zdobywania i pogłębiania wiedzy. </w:t>
      </w:r>
    </w:p>
    <w:p w:rsidR="0082753F" w:rsidRPr="00A41CD2" w:rsidRDefault="00BD481E" w:rsidP="00A41CD2">
      <w:pPr>
        <w:jc w:val="both"/>
        <w:rPr>
          <w:rFonts w:cstheme="minorHAnsi"/>
          <w:sz w:val="24"/>
          <w:szCs w:val="24"/>
        </w:rPr>
      </w:pPr>
      <w:r w:rsidRPr="00A41CD2">
        <w:rPr>
          <w:rFonts w:eastAsia="Times New Roman" w:cstheme="minorHAnsi"/>
          <w:color w:val="000000"/>
          <w:sz w:val="24"/>
          <w:szCs w:val="24"/>
          <w:lang w:eastAsia="pl-PL"/>
        </w:rPr>
        <w:t>Każdy uczestnik wyjazdu i jego rodzic zobowiązany jest do zapoznania się z w/w regulaminem i potwierdzić to na piśmie!</w:t>
      </w:r>
    </w:p>
    <w:p w:rsidR="006D6F10" w:rsidRPr="00A41CD2" w:rsidRDefault="006D6F10" w:rsidP="00A41CD2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57C" w:rsidRPr="00A41CD2" w:rsidRDefault="00AD057C" w:rsidP="00A41CD2">
      <w:pPr>
        <w:shd w:val="clear" w:color="auto" w:fill="FFFFFF"/>
        <w:tabs>
          <w:tab w:val="left" w:leader="dot" w:pos="4198"/>
        </w:tabs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753DD" w:rsidRPr="00A41CD2" w:rsidRDefault="002753DD" w:rsidP="00A41CD2">
      <w:pPr>
        <w:shd w:val="clear" w:color="auto" w:fill="FFFFFF"/>
        <w:tabs>
          <w:tab w:val="left" w:leader="dot" w:pos="4198"/>
        </w:tabs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753DD" w:rsidRPr="00A41CD2" w:rsidRDefault="002753DD" w:rsidP="00A41CD2">
      <w:pPr>
        <w:shd w:val="clear" w:color="auto" w:fill="FFFFFF"/>
        <w:tabs>
          <w:tab w:val="left" w:leader="dot" w:pos="4198"/>
        </w:tabs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753DD" w:rsidRPr="00A41CD2" w:rsidRDefault="002753DD" w:rsidP="00A41CD2">
      <w:pPr>
        <w:shd w:val="clear" w:color="auto" w:fill="FFFFFF"/>
        <w:tabs>
          <w:tab w:val="left" w:leader="dot" w:pos="4198"/>
        </w:tabs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753DD" w:rsidRPr="00A41CD2" w:rsidRDefault="002753DD" w:rsidP="00A41CD2">
      <w:pPr>
        <w:shd w:val="clear" w:color="auto" w:fill="FFFFFF"/>
        <w:tabs>
          <w:tab w:val="left" w:leader="dot" w:pos="4198"/>
        </w:tabs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753DD" w:rsidRPr="00A41CD2" w:rsidRDefault="002753DD" w:rsidP="00A41CD2">
      <w:pPr>
        <w:shd w:val="clear" w:color="auto" w:fill="FFFFFF"/>
        <w:tabs>
          <w:tab w:val="left" w:leader="dot" w:pos="4198"/>
        </w:tabs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753DD" w:rsidRPr="00A41CD2" w:rsidRDefault="002753DD" w:rsidP="00A41CD2">
      <w:pPr>
        <w:shd w:val="clear" w:color="auto" w:fill="FFFFFF"/>
        <w:tabs>
          <w:tab w:val="left" w:leader="dot" w:pos="4198"/>
        </w:tabs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B5202" w:rsidRPr="00A41CD2" w:rsidRDefault="002B5202" w:rsidP="00A41CD2">
      <w:pPr>
        <w:shd w:val="clear" w:color="auto" w:fill="FFFFFF"/>
        <w:tabs>
          <w:tab w:val="left" w:leader="dot" w:pos="4198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</w:p>
    <w:p w:rsidR="006D6F10" w:rsidRPr="00A41CD2" w:rsidRDefault="0082753F" w:rsidP="00A41CD2">
      <w:pPr>
        <w:shd w:val="clear" w:color="auto" w:fill="FFFFFF"/>
        <w:spacing w:line="360" w:lineRule="auto"/>
        <w:ind w:left="43"/>
        <w:jc w:val="both"/>
        <w:rPr>
          <w:rFonts w:eastAsia="Calibri" w:cstheme="minorHAnsi"/>
          <w:b/>
          <w:sz w:val="24"/>
          <w:szCs w:val="24"/>
        </w:rPr>
      </w:pPr>
      <w:r w:rsidRPr="00A41CD2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Oświa</w:t>
      </w:r>
      <w:r w:rsidR="00FE2E9B" w:rsidRPr="00A41CD2">
        <w:rPr>
          <w:rFonts w:eastAsia="Times New Roman" w:cstheme="minorHAnsi"/>
          <w:b/>
          <w:color w:val="000000"/>
          <w:sz w:val="24"/>
          <w:szCs w:val="24"/>
          <w:lang w:eastAsia="pl-PL"/>
        </w:rPr>
        <w:t>dczam, że zapoznałam/łem się z R</w:t>
      </w:r>
      <w:r w:rsidRPr="00A41CD2">
        <w:rPr>
          <w:rFonts w:eastAsia="Times New Roman" w:cstheme="minorHAnsi"/>
          <w:b/>
          <w:color w:val="000000"/>
          <w:sz w:val="24"/>
          <w:szCs w:val="24"/>
          <w:lang w:eastAsia="pl-PL"/>
        </w:rPr>
        <w:t>egulami</w:t>
      </w:r>
      <w:r w:rsidR="00FE2E9B" w:rsidRPr="00A41CD2">
        <w:rPr>
          <w:rFonts w:eastAsia="Times New Roman" w:cstheme="minorHAnsi"/>
          <w:b/>
          <w:color w:val="000000"/>
          <w:sz w:val="24"/>
          <w:szCs w:val="24"/>
          <w:lang w:eastAsia="pl-PL"/>
        </w:rPr>
        <w:t>nem uczestnika „zielonej szkoły” Szkoły Podstawowej nr 85</w:t>
      </w:r>
      <w:r w:rsidR="003F0EC6" w:rsidRPr="00A41CD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 Krakowie i akceptuję jego zasady.</w:t>
      </w:r>
    </w:p>
    <w:tbl>
      <w:tblPr>
        <w:tblStyle w:val="Tabela-Siatka"/>
        <w:tblW w:w="0" w:type="auto"/>
        <w:jc w:val="center"/>
        <w:tblLook w:val="00A0" w:firstRow="1" w:lastRow="0" w:firstColumn="1" w:lastColumn="0" w:noHBand="0" w:noVBand="0"/>
      </w:tblPr>
      <w:tblGrid>
        <w:gridCol w:w="667"/>
        <w:gridCol w:w="2634"/>
        <w:gridCol w:w="957"/>
        <w:gridCol w:w="2085"/>
        <w:gridCol w:w="1355"/>
        <w:gridCol w:w="1364"/>
      </w:tblGrid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41CD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41CD2">
              <w:rPr>
                <w:rFonts w:asciiTheme="minorHAnsi" w:hAnsiTheme="minorHAnsi" w:cstheme="minorHAnsi"/>
                <w:b/>
              </w:rPr>
              <w:t>Imię i nazwisko ucznia</w:t>
            </w: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41CD2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41CD2">
              <w:rPr>
                <w:rFonts w:asciiTheme="minorHAnsi" w:hAnsiTheme="minorHAnsi" w:cstheme="minorHAnsi"/>
                <w:b/>
              </w:rPr>
              <w:t>Podpis ucznia</w:t>
            </w: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41CD2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41CD2">
              <w:rPr>
                <w:rFonts w:asciiTheme="minorHAnsi" w:hAnsiTheme="minorHAnsi" w:cstheme="minorHAnsi"/>
                <w:b/>
              </w:rPr>
              <w:t>Podpis rodzica</w:t>
            </w: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5E3" w:rsidRPr="00A41CD2" w:rsidTr="00D875E3">
        <w:trPr>
          <w:jc w:val="center"/>
        </w:trPr>
        <w:tc>
          <w:tcPr>
            <w:tcW w:w="676" w:type="dxa"/>
          </w:tcPr>
          <w:p w:rsidR="00D875E3" w:rsidRPr="00A41CD2" w:rsidRDefault="00D875E3" w:rsidP="00A41CD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D875E3" w:rsidRPr="00A41CD2" w:rsidRDefault="00D875E3" w:rsidP="00A41CD2">
            <w:pPr>
              <w:jc w:val="both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:rsidR="002B5202" w:rsidRPr="00A41CD2" w:rsidRDefault="002B5202" w:rsidP="00A41CD2">
      <w:pPr>
        <w:jc w:val="both"/>
        <w:rPr>
          <w:rFonts w:cstheme="minorHAnsi"/>
          <w:sz w:val="24"/>
          <w:szCs w:val="24"/>
        </w:rPr>
      </w:pPr>
    </w:p>
    <w:sectPr w:rsidR="002B5202" w:rsidRPr="00A41CD2" w:rsidSect="002B52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C2" w:rsidRDefault="003A50C2" w:rsidP="009B7D93">
      <w:pPr>
        <w:spacing w:after="0" w:line="240" w:lineRule="auto"/>
      </w:pPr>
      <w:r>
        <w:separator/>
      </w:r>
    </w:p>
  </w:endnote>
  <w:endnote w:type="continuationSeparator" w:id="0">
    <w:p w:rsidR="003A50C2" w:rsidRDefault="003A50C2" w:rsidP="009B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3197"/>
      <w:docPartObj>
        <w:docPartGallery w:val="Page Numbers (Bottom of Page)"/>
        <w:docPartUnique/>
      </w:docPartObj>
    </w:sdtPr>
    <w:sdtEndPr/>
    <w:sdtContent>
      <w:p w:rsidR="009B7D93" w:rsidRDefault="00D875E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D93" w:rsidRDefault="009B7D93" w:rsidP="009B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C2" w:rsidRDefault="003A50C2" w:rsidP="009B7D93">
      <w:pPr>
        <w:spacing w:after="0" w:line="240" w:lineRule="auto"/>
      </w:pPr>
      <w:r>
        <w:separator/>
      </w:r>
    </w:p>
  </w:footnote>
  <w:footnote w:type="continuationSeparator" w:id="0">
    <w:p w:rsidR="003A50C2" w:rsidRDefault="003A50C2" w:rsidP="009B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5C" w:rsidRDefault="008B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BF9"/>
    <w:multiLevelType w:val="hybridMultilevel"/>
    <w:tmpl w:val="03B0C4A2"/>
    <w:lvl w:ilvl="0" w:tplc="9E3CE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75C50"/>
    <w:multiLevelType w:val="hybridMultilevel"/>
    <w:tmpl w:val="12EE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78C3"/>
    <w:multiLevelType w:val="hybridMultilevel"/>
    <w:tmpl w:val="F4120186"/>
    <w:lvl w:ilvl="0" w:tplc="A80C5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63128"/>
    <w:multiLevelType w:val="hybridMultilevel"/>
    <w:tmpl w:val="CC0C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7363"/>
    <w:multiLevelType w:val="hybridMultilevel"/>
    <w:tmpl w:val="0E4E0F82"/>
    <w:lvl w:ilvl="0" w:tplc="84566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C20D5"/>
    <w:multiLevelType w:val="hybridMultilevel"/>
    <w:tmpl w:val="3D94AE08"/>
    <w:lvl w:ilvl="0" w:tplc="9CDE9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A167B"/>
    <w:multiLevelType w:val="hybridMultilevel"/>
    <w:tmpl w:val="3DE6F83C"/>
    <w:lvl w:ilvl="0" w:tplc="83FCD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3340F"/>
    <w:multiLevelType w:val="hybridMultilevel"/>
    <w:tmpl w:val="441EA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524D"/>
    <w:multiLevelType w:val="multilevel"/>
    <w:tmpl w:val="1152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6365C"/>
    <w:multiLevelType w:val="hybridMultilevel"/>
    <w:tmpl w:val="492EBAB2"/>
    <w:lvl w:ilvl="0" w:tplc="82E29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A2FF7"/>
    <w:multiLevelType w:val="hybridMultilevel"/>
    <w:tmpl w:val="9A8EB58A"/>
    <w:lvl w:ilvl="0" w:tplc="9BA2F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23963"/>
    <w:multiLevelType w:val="hybridMultilevel"/>
    <w:tmpl w:val="0562BE6E"/>
    <w:lvl w:ilvl="0" w:tplc="0332D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11A5C"/>
    <w:multiLevelType w:val="hybridMultilevel"/>
    <w:tmpl w:val="49800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A96"/>
    <w:multiLevelType w:val="hybridMultilevel"/>
    <w:tmpl w:val="5824CBB2"/>
    <w:lvl w:ilvl="0" w:tplc="BCD83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55596"/>
    <w:multiLevelType w:val="hybridMultilevel"/>
    <w:tmpl w:val="35880EA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F3B48"/>
    <w:multiLevelType w:val="hybridMultilevel"/>
    <w:tmpl w:val="3D94AE08"/>
    <w:lvl w:ilvl="0" w:tplc="9CDE9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B03001"/>
    <w:multiLevelType w:val="hybridMultilevel"/>
    <w:tmpl w:val="28441706"/>
    <w:lvl w:ilvl="0" w:tplc="D6C6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C77D55"/>
    <w:multiLevelType w:val="hybridMultilevel"/>
    <w:tmpl w:val="10CA5DD4"/>
    <w:lvl w:ilvl="0" w:tplc="10BA2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0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F0"/>
    <w:rsid w:val="00084EA8"/>
    <w:rsid w:val="001010A1"/>
    <w:rsid w:val="00102646"/>
    <w:rsid w:val="0011152D"/>
    <w:rsid w:val="00151659"/>
    <w:rsid w:val="00165BD1"/>
    <w:rsid w:val="00180BEC"/>
    <w:rsid w:val="0019778D"/>
    <w:rsid w:val="001B23F0"/>
    <w:rsid w:val="001B5635"/>
    <w:rsid w:val="001C085C"/>
    <w:rsid w:val="001C3C9A"/>
    <w:rsid w:val="001D788A"/>
    <w:rsid w:val="002309B4"/>
    <w:rsid w:val="002753DD"/>
    <w:rsid w:val="002824E3"/>
    <w:rsid w:val="0029707D"/>
    <w:rsid w:val="002B5202"/>
    <w:rsid w:val="002B59B8"/>
    <w:rsid w:val="00344A98"/>
    <w:rsid w:val="00352C50"/>
    <w:rsid w:val="0035780D"/>
    <w:rsid w:val="003A50C2"/>
    <w:rsid w:val="003B7893"/>
    <w:rsid w:val="003C73C7"/>
    <w:rsid w:val="003E7B20"/>
    <w:rsid w:val="003F0EC6"/>
    <w:rsid w:val="004B472A"/>
    <w:rsid w:val="004C74A3"/>
    <w:rsid w:val="005217B0"/>
    <w:rsid w:val="0059186D"/>
    <w:rsid w:val="005A44BB"/>
    <w:rsid w:val="005E67D8"/>
    <w:rsid w:val="006144C9"/>
    <w:rsid w:val="00657029"/>
    <w:rsid w:val="0068261D"/>
    <w:rsid w:val="006D2DE1"/>
    <w:rsid w:val="006D6F10"/>
    <w:rsid w:val="00710B52"/>
    <w:rsid w:val="007211B6"/>
    <w:rsid w:val="007212B2"/>
    <w:rsid w:val="00756C1B"/>
    <w:rsid w:val="00757702"/>
    <w:rsid w:val="0081543A"/>
    <w:rsid w:val="0082753F"/>
    <w:rsid w:val="00850664"/>
    <w:rsid w:val="008763DD"/>
    <w:rsid w:val="008B385C"/>
    <w:rsid w:val="0091031E"/>
    <w:rsid w:val="009B7A6B"/>
    <w:rsid w:val="009B7D93"/>
    <w:rsid w:val="009C5C7B"/>
    <w:rsid w:val="00A41CD2"/>
    <w:rsid w:val="00A57DDF"/>
    <w:rsid w:val="00AD057C"/>
    <w:rsid w:val="00B32E22"/>
    <w:rsid w:val="00B66891"/>
    <w:rsid w:val="00B745AF"/>
    <w:rsid w:val="00B771F0"/>
    <w:rsid w:val="00BA3601"/>
    <w:rsid w:val="00BB7EEC"/>
    <w:rsid w:val="00BD481E"/>
    <w:rsid w:val="00C14AAC"/>
    <w:rsid w:val="00CC6951"/>
    <w:rsid w:val="00CD6BE3"/>
    <w:rsid w:val="00D02A1B"/>
    <w:rsid w:val="00D4498A"/>
    <w:rsid w:val="00D74AD8"/>
    <w:rsid w:val="00D875E3"/>
    <w:rsid w:val="00D934AE"/>
    <w:rsid w:val="00DB3824"/>
    <w:rsid w:val="00DE52E0"/>
    <w:rsid w:val="00DE5E24"/>
    <w:rsid w:val="00E149D6"/>
    <w:rsid w:val="00E241ED"/>
    <w:rsid w:val="00F26909"/>
    <w:rsid w:val="00F501BF"/>
    <w:rsid w:val="00F6244F"/>
    <w:rsid w:val="00FB572D"/>
    <w:rsid w:val="00FE0EA9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35ED"/>
  <w15:docId w15:val="{83B7CDF9-469C-4EF4-8621-615079F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EA9"/>
  </w:style>
  <w:style w:type="paragraph" w:styleId="Nagwek1">
    <w:name w:val="heading 1"/>
    <w:basedOn w:val="Normalny"/>
    <w:next w:val="Normalny"/>
    <w:link w:val="Nagwek1Znak"/>
    <w:qFormat/>
    <w:rsid w:val="002B520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3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D93"/>
  </w:style>
  <w:style w:type="paragraph" w:styleId="Stopka">
    <w:name w:val="footer"/>
    <w:basedOn w:val="Normalny"/>
    <w:link w:val="StopkaZnak"/>
    <w:uiPriority w:val="99"/>
    <w:unhideWhenUsed/>
    <w:rsid w:val="009B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D93"/>
  </w:style>
  <w:style w:type="paragraph" w:styleId="Tekstdymka">
    <w:name w:val="Balloon Text"/>
    <w:basedOn w:val="Normalny"/>
    <w:link w:val="TekstdymkaZnak"/>
    <w:uiPriority w:val="99"/>
    <w:semiHidden/>
    <w:unhideWhenUsed/>
    <w:rsid w:val="008B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B5202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B5202"/>
    <w:pPr>
      <w:spacing w:after="0" w:line="240" w:lineRule="auto"/>
    </w:pPr>
    <w:rPr>
      <w:rFonts w:ascii="Verdana" w:eastAsia="Times New Roman" w:hAnsi="Verdana" w:cs="Times New Roman"/>
      <w:color w:val="07023F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5202"/>
    <w:rPr>
      <w:rFonts w:ascii="Verdana" w:eastAsia="Times New Roman" w:hAnsi="Verdana" w:cs="Times New Roman"/>
      <w:color w:val="07023F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2B52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5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F9DA-1634-4A09-B70A-83082FFE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adamczyk</dc:creator>
  <cp:lastModifiedBy>SP85 KRAKÓW</cp:lastModifiedBy>
  <cp:revision>2</cp:revision>
  <cp:lastPrinted>2011-04-08T12:41:00Z</cp:lastPrinted>
  <dcterms:created xsi:type="dcterms:W3CDTF">2023-06-14T10:27:00Z</dcterms:created>
  <dcterms:modified xsi:type="dcterms:W3CDTF">2023-06-14T10:27:00Z</dcterms:modified>
</cp:coreProperties>
</file>