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A" w:rsidRDefault="00E7484A" w:rsidP="00E7484A">
      <w:pPr>
        <w:tabs>
          <w:tab w:val="left" w:pos="1701"/>
        </w:tabs>
        <w:jc w:val="center"/>
        <w:rPr>
          <w:rFonts w:ascii="Times New Roman" w:hAnsi="Times New Roman"/>
          <w:bCs/>
          <w:sz w:val="20"/>
          <w:szCs w:val="20"/>
        </w:rPr>
      </w:pPr>
      <w:r w:rsidRPr="00EA1467">
        <w:rPr>
          <w:rFonts w:ascii="Times New Roman" w:hAnsi="Times New Roman"/>
          <w:bCs/>
          <w:sz w:val="20"/>
          <w:szCs w:val="20"/>
        </w:rPr>
        <w:t>Wymagania edukacyjne niezbędne do uzyskania poszczególnych śródrocznych i rocznych ocen klasyfikacyjnych z j. angielskiego</w:t>
      </w:r>
      <w:r w:rsidR="00606B7C">
        <w:rPr>
          <w:rFonts w:ascii="Times New Roman" w:hAnsi="Times New Roman"/>
          <w:bCs/>
          <w:sz w:val="20"/>
          <w:szCs w:val="20"/>
        </w:rPr>
        <w:t xml:space="preserve"> w klasie I rok szkolny 2024/2025</w:t>
      </w:r>
    </w:p>
    <w:p w:rsidR="00E7484A" w:rsidRDefault="00E7484A" w:rsidP="00E7484A">
      <w:pPr>
        <w:tabs>
          <w:tab w:val="left" w:pos="1701"/>
        </w:tabs>
        <w:jc w:val="center"/>
        <w:rPr>
          <w:rFonts w:ascii="Times New Roman" w:hAnsi="Times New Roman"/>
          <w:b w:val="0"/>
          <w:bCs/>
          <w:sz w:val="20"/>
          <w:szCs w:val="20"/>
        </w:rPr>
      </w:pPr>
    </w:p>
    <w:p w:rsidR="00DE10FE" w:rsidRPr="00EA1467" w:rsidRDefault="00DE10FE" w:rsidP="00E7484A">
      <w:pPr>
        <w:tabs>
          <w:tab w:val="left" w:pos="1701"/>
        </w:tabs>
        <w:jc w:val="center"/>
        <w:rPr>
          <w:rFonts w:ascii="Times New Roman" w:hAnsi="Times New Roman"/>
          <w:b w:val="0"/>
          <w:bCs/>
          <w:sz w:val="20"/>
          <w:szCs w:val="20"/>
        </w:rPr>
      </w:pPr>
    </w:p>
    <w:p w:rsidR="00826077" w:rsidRPr="00840C9A" w:rsidRDefault="00826077" w:rsidP="00826077">
      <w:pPr>
        <w:rPr>
          <w:rFonts w:ascii="Times New Roman" w:hAnsi="Times New Roman"/>
          <w:b w:val="0"/>
          <w:sz w:val="24"/>
          <w:szCs w:val="24"/>
          <w:lang w:eastAsia="pl-PL"/>
        </w:rPr>
      </w:pPr>
    </w:p>
    <w:tbl>
      <w:tblPr>
        <w:tblW w:w="1481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4"/>
        <w:gridCol w:w="2552"/>
        <w:gridCol w:w="2551"/>
        <w:gridCol w:w="2624"/>
        <w:gridCol w:w="2270"/>
        <w:gridCol w:w="2336"/>
      </w:tblGrid>
      <w:tr w:rsidR="00C335CC" w:rsidTr="003D610B">
        <w:tc>
          <w:tcPr>
            <w:tcW w:w="7587" w:type="dxa"/>
            <w:gridSpan w:val="3"/>
            <w:shd w:val="clear" w:color="auto" w:fill="auto"/>
          </w:tcPr>
          <w:p w:rsidR="00C335CC" w:rsidRPr="002B2F81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F81">
              <w:rPr>
                <w:rFonts w:ascii="Times New Roman" w:hAnsi="Times New Roman"/>
                <w:sz w:val="16"/>
                <w:szCs w:val="16"/>
              </w:rPr>
              <w:t>POZIOM PODSTAWOWY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C335CC" w:rsidRPr="004D1A97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A97">
              <w:rPr>
                <w:rFonts w:ascii="Times New Roman" w:hAnsi="Times New Roman"/>
                <w:sz w:val="16"/>
                <w:szCs w:val="16"/>
              </w:rPr>
              <w:t xml:space="preserve">POZIOM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1A97">
              <w:rPr>
                <w:rFonts w:ascii="Times New Roman" w:hAnsi="Times New Roman"/>
                <w:sz w:val="16"/>
                <w:szCs w:val="16"/>
              </w:rPr>
              <w:t>PONADPODSTAWOWY</w:t>
            </w:r>
          </w:p>
        </w:tc>
      </w:tr>
      <w:tr w:rsidR="00C335CC" w:rsidTr="003D610B">
        <w:tc>
          <w:tcPr>
            <w:tcW w:w="2484" w:type="dxa"/>
            <w:shd w:val="clear" w:color="auto" w:fill="auto"/>
            <w:vAlign w:val="center"/>
          </w:tcPr>
          <w:p w:rsidR="00C335CC" w:rsidRPr="00F05BDB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NISKI STOPIEŃ SPEŁNIENIA WYMAGAŃ EDUKACYJNYCH</w:t>
            </w:r>
          </w:p>
          <w:p w:rsidR="00C335CC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(KONIECZNY</w:t>
            </w:r>
            <w:r w:rsidRPr="00F05BD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97E38" w:rsidRPr="00F05BDB" w:rsidRDefault="00997E38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Ocena dopuszczająca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PODSTAWOWY STOPIEŃ SPEŁNIENIA WYMAGAŃ</w:t>
            </w:r>
          </w:p>
          <w:p w:rsidR="00C335CC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EDUKACYJNYCH</w:t>
            </w:r>
          </w:p>
          <w:p w:rsidR="00997E38" w:rsidRPr="00F05BDB" w:rsidRDefault="00997E38" w:rsidP="00997E3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Ocena dostateczna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ŚREDNI STOPIEŃ SPEŁNIENIA WYMAGAŃ</w:t>
            </w:r>
          </w:p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EDUKACYJNYCH</w:t>
            </w:r>
          </w:p>
          <w:p w:rsidR="00C335CC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(ROZSZERZAJĄCY</w:t>
            </w:r>
            <w:r w:rsidRPr="00F05BD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97E38" w:rsidRPr="00F05BDB" w:rsidRDefault="00997E38" w:rsidP="00997E3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Ocena dobra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WYSOKI STOPIEŃ SPEŁNIANIA WYMAGAŃ</w:t>
            </w:r>
          </w:p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EDUKACYJNYCH</w:t>
            </w:r>
          </w:p>
          <w:p w:rsidR="00C335CC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( DOPEŁNIAJĄCY</w:t>
            </w:r>
            <w:r w:rsidRPr="00F05BD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97E38" w:rsidRPr="00F05BDB" w:rsidRDefault="00997E38" w:rsidP="00997E3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Ocena bardzo dobra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05BDB">
              <w:rPr>
                <w:rFonts w:ascii="Times New Roman" w:hAnsi="Times New Roman"/>
                <w:sz w:val="16"/>
                <w:szCs w:val="16"/>
              </w:rPr>
              <w:t xml:space="preserve">BARDZO WYSOKI </w:t>
            </w: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STOPIEŃ SPEŁNIANIA WYMAGAŃ</w:t>
            </w:r>
          </w:p>
          <w:p w:rsidR="00C335CC" w:rsidRPr="00F51384" w:rsidRDefault="00C335CC" w:rsidP="001E2A49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EDUKACYJNYCH</w:t>
            </w:r>
          </w:p>
          <w:p w:rsidR="00C335CC" w:rsidRDefault="00C335CC" w:rsidP="001E2A49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384">
              <w:rPr>
                <w:rFonts w:ascii="Times New Roman" w:hAnsi="Times New Roman"/>
                <w:b w:val="0"/>
                <w:sz w:val="16"/>
                <w:szCs w:val="16"/>
              </w:rPr>
              <w:t>( DOPEŁNIAJĄCY</w:t>
            </w:r>
            <w:r w:rsidRPr="00F05BD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97E38" w:rsidRPr="00F05BDB" w:rsidRDefault="00997E38" w:rsidP="00997E3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Ocena celująca</w:t>
            </w:r>
          </w:p>
        </w:tc>
      </w:tr>
      <w:tr w:rsidR="00C335CC" w:rsidRPr="00AC3014" w:rsidTr="00DE10FE">
        <w:trPr>
          <w:trHeight w:val="4046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10B" w:rsidRPr="003D610B" w:rsidRDefault="003D610B" w:rsidP="003D610B">
            <w:pPr>
              <w:pStyle w:val="Zawartotabeli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D610B">
              <w:rPr>
                <w:rFonts w:ascii="Times New Roman" w:hAnsi="Times New Roman"/>
                <w:sz w:val="22"/>
                <w:szCs w:val="22"/>
                <w:u w:val="single"/>
              </w:rPr>
              <w:t>Wiadomości:</w:t>
            </w:r>
          </w:p>
          <w:p w:rsidR="003D610B" w:rsidRPr="003D610B" w:rsidRDefault="003D610B" w:rsidP="003D610B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słownictwo, </w:t>
            </w:r>
            <w:r w:rsidRPr="003D610B">
              <w:rPr>
                <w:rFonts w:ascii="Times New Roman" w:hAnsi="Times New Roman"/>
                <w:sz w:val="22"/>
                <w:szCs w:val="22"/>
              </w:rPr>
              <w:t>środki językowe,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funkcje językowe</w:t>
            </w:r>
          </w:p>
          <w:p w:rsidR="003D610B" w:rsidRDefault="003D610B" w:rsidP="00222AB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D610B" w:rsidRDefault="003D610B" w:rsidP="00222AB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D610B" w:rsidRPr="003D610B" w:rsidRDefault="002808C0" w:rsidP="003D610B">
            <w:pPr>
              <w:pStyle w:val="Zawartotabeli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U</w:t>
            </w:r>
            <w:r w:rsidR="003D610B" w:rsidRPr="003D610B">
              <w:rPr>
                <w:rFonts w:ascii="Times New Roman" w:hAnsi="Times New Roman"/>
                <w:sz w:val="22"/>
                <w:szCs w:val="22"/>
                <w:u w:val="single"/>
              </w:rPr>
              <w:t>miej</w:t>
            </w:r>
            <w:r w:rsidR="003D610B">
              <w:rPr>
                <w:rFonts w:ascii="Times New Roman" w:hAnsi="Times New Roman"/>
                <w:sz w:val="22"/>
                <w:szCs w:val="22"/>
                <w:u w:val="single"/>
              </w:rPr>
              <w:t>ę</w:t>
            </w:r>
            <w:r w:rsidR="003D610B" w:rsidRPr="003D610B">
              <w:rPr>
                <w:rFonts w:ascii="Times New Roman" w:hAnsi="Times New Roman"/>
                <w:sz w:val="22"/>
                <w:szCs w:val="22"/>
                <w:u w:val="single"/>
              </w:rPr>
              <w:t>tności:</w:t>
            </w:r>
          </w:p>
          <w:p w:rsidR="00C335CC" w:rsidRPr="003D610B" w:rsidRDefault="003D610B" w:rsidP="00222AB5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rozumienie </w:t>
            </w:r>
            <w:r w:rsidR="00C335CC" w:rsidRPr="003D610B">
              <w:rPr>
                <w:rFonts w:ascii="Times New Roman" w:hAnsi="Times New Roman"/>
                <w:sz w:val="22"/>
                <w:szCs w:val="22"/>
                <w:lang w:eastAsia="pl-PL"/>
              </w:rPr>
              <w:t>ze słuchu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,</w:t>
            </w:r>
          </w:p>
          <w:p w:rsidR="003D610B" w:rsidRDefault="003D610B" w:rsidP="00222AB5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</w:t>
            </w:r>
            <w:r w:rsidR="00C335CC" w:rsidRPr="003D610B">
              <w:rPr>
                <w:rFonts w:ascii="Times New Roman" w:hAnsi="Times New Roman"/>
                <w:sz w:val="22"/>
                <w:szCs w:val="22"/>
                <w:lang w:eastAsia="pl-PL"/>
              </w:rPr>
              <w:t>ówienie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/powtarzanie</w:t>
            </w:r>
            <w:r w:rsidR="002808C0">
              <w:rPr>
                <w:rFonts w:ascii="Times New Roman" w:hAnsi="Times New Roman"/>
                <w:sz w:val="22"/>
                <w:szCs w:val="22"/>
                <w:lang w:eastAsia="pl-PL"/>
              </w:rPr>
              <w:t>,</w:t>
            </w:r>
          </w:p>
          <w:p w:rsidR="00C335CC" w:rsidRPr="003D610B" w:rsidRDefault="003D610B" w:rsidP="00222AB5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</w:t>
            </w:r>
            <w:r w:rsidR="00C335CC" w:rsidRPr="003D610B">
              <w:rPr>
                <w:rFonts w:ascii="Times New Roman" w:hAnsi="Times New Roman"/>
                <w:sz w:val="22"/>
                <w:szCs w:val="22"/>
                <w:lang w:eastAsia="pl-PL"/>
              </w:rPr>
              <w:t>zytanie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, p</w:t>
            </w:r>
            <w:r w:rsidR="00C335CC" w:rsidRPr="003D610B">
              <w:rPr>
                <w:rFonts w:ascii="Times New Roman" w:hAnsi="Times New Roman"/>
                <w:sz w:val="22"/>
                <w:szCs w:val="22"/>
                <w:lang w:eastAsia="pl-PL"/>
              </w:rPr>
              <w:t>isanie po śladzie lub wg wzoru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Uczeń: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rozpoznaje słabo krótkie wyrazy, a trud</w:t>
            </w:r>
            <w:r w:rsidR="002808C0" w:rsidRPr="00AC3014">
              <w:rPr>
                <w:rFonts w:ascii="Times New Roman" w:hAnsi="Times New Roman"/>
                <w:b w:val="0"/>
              </w:rPr>
              <w:t>niejsze przy pomocy nauczyciela</w:t>
            </w:r>
            <w:r w:rsidRPr="00AC3014">
              <w:rPr>
                <w:rFonts w:ascii="Times New Roman" w:hAnsi="Times New Roman"/>
                <w:b w:val="0"/>
              </w:rPr>
              <w:t xml:space="preserve"> (</w:t>
            </w:r>
            <w:r w:rsidR="003D610B" w:rsidRPr="00AC3014">
              <w:rPr>
                <w:rFonts w:ascii="Times New Roman" w:hAnsi="Times New Roman"/>
                <w:b w:val="0"/>
              </w:rPr>
              <w:t xml:space="preserve">formy przywitań i pożegnań, formy podawania informacji o sobie, </w:t>
            </w:r>
            <w:r w:rsidRPr="00AC3014">
              <w:rPr>
                <w:rFonts w:ascii="Times New Roman" w:hAnsi="Times New Roman"/>
                <w:b w:val="0"/>
              </w:rPr>
              <w:t xml:space="preserve">nazwy: kolorów, </w:t>
            </w:r>
            <w:r w:rsidR="00DB45AD" w:rsidRPr="00AC3014">
              <w:rPr>
                <w:rFonts w:ascii="Times New Roman" w:hAnsi="Times New Roman"/>
                <w:b w:val="0"/>
              </w:rPr>
              <w:t xml:space="preserve">liczb 1-20, </w:t>
            </w:r>
            <w:r w:rsidRPr="00AC3014">
              <w:rPr>
                <w:rFonts w:ascii="Times New Roman" w:hAnsi="Times New Roman"/>
                <w:b w:val="0"/>
              </w:rPr>
              <w:t>przyborów szkolnych,</w:t>
            </w:r>
            <w:r w:rsidR="00DB45AD" w:rsidRPr="00AC3014">
              <w:rPr>
                <w:rFonts w:ascii="Times New Roman" w:hAnsi="Times New Roman"/>
                <w:b w:val="0"/>
              </w:rPr>
              <w:t xml:space="preserve"> części ciała, </w:t>
            </w:r>
            <w:r w:rsidR="00AC3014" w:rsidRPr="00AC3014">
              <w:rPr>
                <w:rFonts w:ascii="Times New Roman" w:hAnsi="Times New Roman"/>
                <w:b w:val="0"/>
              </w:rPr>
              <w:t xml:space="preserve">członków rodziny, produktów spożywczych, </w:t>
            </w:r>
            <w:r w:rsidRPr="00AC3014">
              <w:rPr>
                <w:rFonts w:ascii="Times New Roman" w:hAnsi="Times New Roman"/>
                <w:b w:val="0"/>
              </w:rPr>
              <w:t xml:space="preserve"> zwierząt domowych i dzikich, zabaw</w:t>
            </w:r>
            <w:r w:rsidR="00AC3014" w:rsidRPr="00AC3014">
              <w:rPr>
                <w:rFonts w:ascii="Times New Roman" w:hAnsi="Times New Roman"/>
                <w:b w:val="0"/>
              </w:rPr>
              <w:t xml:space="preserve">ek, </w:t>
            </w:r>
            <w:r w:rsidRPr="00AC3014">
              <w:rPr>
                <w:rFonts w:ascii="Times New Roman" w:hAnsi="Times New Roman"/>
                <w:b w:val="0"/>
              </w:rPr>
              <w:t>podstawowych czasowników i przymiotników</w:t>
            </w:r>
            <w:r w:rsidR="008E7A5A">
              <w:rPr>
                <w:rFonts w:ascii="Times New Roman" w:hAnsi="Times New Roman"/>
                <w:b w:val="0"/>
              </w:rPr>
              <w:t>, słownictwo związane ze Świętami Bożego Narodzenia, Wielkanocą i Halloween</w:t>
            </w:r>
            <w:r w:rsidRPr="00AC3014">
              <w:rPr>
                <w:rFonts w:ascii="Times New Roman" w:hAnsi="Times New Roman"/>
                <w:b w:val="0"/>
              </w:rPr>
              <w:t>)</w:t>
            </w:r>
            <w:r w:rsidR="00997E38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bardzo rzadko rozumie ogólny sens bajek i historyjek;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bardzo rzadko wydobywa najważniejsze informacje z tekstu słuchanego;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rozumie polecenia nau</w:t>
            </w:r>
            <w:r w:rsidR="00997E38" w:rsidRPr="00AC3014">
              <w:rPr>
                <w:rFonts w:ascii="Times New Roman" w:hAnsi="Times New Roman"/>
                <w:b w:val="0"/>
              </w:rPr>
              <w:t>czyciela tylko przy jego pomocy;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z trudem powtarza wyrazy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      </w:t>
            </w:r>
            <w:r w:rsidRPr="00AC3014">
              <w:rPr>
                <w:rFonts w:ascii="Times New Roman" w:hAnsi="Times New Roman"/>
                <w:b w:val="0"/>
              </w:rPr>
              <w:t>i zdania za nauczycielem lub nagraniem;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tylko z pomocą nauczyciela sporadycznie odpowiada na pyta</w:t>
            </w:r>
            <w:r w:rsidR="00997E38" w:rsidRPr="00AC3014">
              <w:rPr>
                <w:rFonts w:ascii="Times New Roman" w:hAnsi="Times New Roman"/>
                <w:b w:val="0"/>
              </w:rPr>
              <w:t>nia, używając pojedynczych słów;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rozumie nieznaczną część powtarzanych często poleceń ustnych;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 xml:space="preserve">- tylko z pomocą nauczyciela śledzi czytany przez niego tekst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</w:t>
            </w:r>
            <w:r w:rsidRPr="00AC3014">
              <w:rPr>
                <w:rFonts w:ascii="Times New Roman" w:hAnsi="Times New Roman"/>
                <w:b w:val="0"/>
              </w:rPr>
              <w:t>i wskazuje na przeczytany wyraz</w:t>
            </w:r>
            <w:r w:rsidR="00997E38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pomocą nauczyciela pisze po śladzie pojedyncze wyrazy</w:t>
            </w:r>
            <w:r w:rsidR="00997E38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2808C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</w:t>
            </w:r>
            <w:r w:rsidR="00C335CC" w:rsidRPr="00AC3014">
              <w:rPr>
                <w:rFonts w:ascii="Times New Roman" w:hAnsi="Times New Roman"/>
                <w:b w:val="0"/>
              </w:rPr>
              <w:t>słabo nazywa z pamięci przedmioty i ludzi przedstawione na obrazkach</w:t>
            </w:r>
            <w:r w:rsidR="00997E38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</w:t>
            </w:r>
            <w:r w:rsidR="002808C0" w:rsidRPr="00AC3014">
              <w:rPr>
                <w:rFonts w:ascii="Times New Roman" w:hAnsi="Times New Roman"/>
                <w:b w:val="0"/>
              </w:rPr>
              <w:t xml:space="preserve">omocą nauczyciela </w:t>
            </w:r>
            <w:r w:rsidRPr="00AC3014">
              <w:rPr>
                <w:rFonts w:ascii="Times New Roman" w:hAnsi="Times New Roman"/>
                <w:b w:val="0"/>
              </w:rPr>
              <w:t>rozpoznaje wyrazy po ich zapisie graficznym</w:t>
            </w:r>
            <w:r w:rsidR="00997E38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997E38" w:rsidP="00AC3014">
            <w:pPr>
              <w:rPr>
                <w:rFonts w:ascii="Times New Roman" w:eastAsia="Verdana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pomocą nauczyciela rozpoznaje i rozumie tylko część poznanych konstrukcji gramatycznych</w:t>
            </w:r>
            <w:r w:rsidR="00AC3014" w:rsidRPr="00AC3014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>Uczeń:</w:t>
            </w:r>
          </w:p>
          <w:p w:rsidR="00C335CC" w:rsidRPr="00AC3014" w:rsidRDefault="00C335CC" w:rsidP="007D0B9D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rozpoznaje tylko krótkie wyrazy, a trudni</w:t>
            </w:r>
            <w:r w:rsidR="002808C0" w:rsidRPr="00AC3014">
              <w:rPr>
                <w:rFonts w:ascii="Times New Roman" w:hAnsi="Times New Roman"/>
                <w:b w:val="0"/>
              </w:rPr>
              <w:t xml:space="preserve">ejsze przy pomocy nauczyciela </w:t>
            </w:r>
            <w:r w:rsidRPr="00AC3014">
              <w:rPr>
                <w:rFonts w:ascii="Times New Roman" w:hAnsi="Times New Roman"/>
                <w:b w:val="0"/>
              </w:rPr>
              <w:t>(</w:t>
            </w:r>
            <w:r w:rsidR="00AC3014" w:rsidRPr="00AC3014">
              <w:rPr>
                <w:rFonts w:ascii="Times New Roman" w:hAnsi="Times New Roman"/>
                <w:b w:val="0"/>
              </w:rPr>
              <w:t>formy przywitań i pożegnań, formy podawania informacji o sobie, nazwy: kolorów, liczb 1-20, przyborów szkolnych, części ciała, członków rodziny, produktów spożywczych,  zwierząt domowych i dzikich, zabawek, podstawowych czasowników i przymiotników</w:t>
            </w:r>
            <w:r w:rsidR="008E7A5A">
              <w:rPr>
                <w:rFonts w:ascii="Times New Roman" w:hAnsi="Times New Roman"/>
                <w:b w:val="0"/>
              </w:rPr>
              <w:t xml:space="preserve">, </w:t>
            </w:r>
            <w:r w:rsidR="008E7A5A" w:rsidRPr="008E7A5A">
              <w:rPr>
                <w:rFonts w:ascii="Times New Roman" w:hAnsi="Times New Roman"/>
                <w:b w:val="0"/>
              </w:rPr>
              <w:t>słownictwo związane ze Świętami Bożego Narodzenia, Wielkanocą i Halloween</w:t>
            </w:r>
            <w:r w:rsidR="00AC3014" w:rsidRPr="00AC3014">
              <w:rPr>
                <w:rFonts w:ascii="Times New Roman" w:hAnsi="Times New Roman"/>
                <w:b w:val="0"/>
              </w:rPr>
              <w:t>);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rzadko rozumie ogólny sens bajek i historyjek;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sporadycznie wydobywa najważniejsze informacje z tekstu słuchanego;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rozumie polecenia nauczyciela najczęściej przy jego </w:t>
            </w:r>
            <w:r w:rsidR="002808C0" w:rsidRPr="00AC3014">
              <w:rPr>
                <w:rFonts w:ascii="Times New Roman" w:hAnsi="Times New Roman"/>
                <w:b w:val="0"/>
              </w:rPr>
              <w:t>pomocy;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w miarę poprawnie powtarza wyrazy i zdania za nauczycielem lub nagraniem;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pomocą nauczyciela sporadycznie odpowiada na pyta</w:t>
            </w:r>
            <w:r w:rsidR="002808C0" w:rsidRPr="00AC3014">
              <w:rPr>
                <w:rFonts w:ascii="Times New Roman" w:hAnsi="Times New Roman"/>
                <w:b w:val="0"/>
              </w:rPr>
              <w:t>nia, używając pojedynczych słów;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rozumie mniejszą część powtarzanych często poleceń ustnych;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 xml:space="preserve">- z pomocą nauczyciela śledzi czytany przez niego tekst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          </w:t>
            </w:r>
            <w:r w:rsidRPr="00AC3014">
              <w:rPr>
                <w:rFonts w:ascii="Times New Roman" w:hAnsi="Times New Roman"/>
                <w:b w:val="0"/>
              </w:rPr>
              <w:t>i wskazuje na przeczytany wyraz</w:t>
            </w:r>
            <w:r w:rsidR="00997E38" w:rsidRPr="00AC3014">
              <w:rPr>
                <w:rFonts w:ascii="Times New Roman" w:hAnsi="Times New Roman"/>
                <w:b w:val="0"/>
              </w:rPr>
              <w:t>;</w:t>
            </w:r>
          </w:p>
          <w:p w:rsidR="00796286" w:rsidRPr="00AC3014" w:rsidRDefault="00796286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pomocą nauczyciela pisze po śladzie pojedyncze wyrazy;</w:t>
            </w:r>
          </w:p>
          <w:p w:rsidR="00731F30" w:rsidRPr="00AC3014" w:rsidRDefault="00731F3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z pomocą nauczyciela nazywa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</w:t>
            </w:r>
            <w:r w:rsidRPr="00AC3014">
              <w:rPr>
                <w:rFonts w:ascii="Times New Roman" w:hAnsi="Times New Roman"/>
                <w:b w:val="0"/>
              </w:rPr>
              <w:t>z pamięci przedmioty i ludzi przedstawione na obrazkach;</w:t>
            </w:r>
          </w:p>
          <w:p w:rsidR="00731F30" w:rsidRPr="00AC3014" w:rsidRDefault="00731F3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pomocą nauczyciela rozpoznaje wyrazy po ich zapisie graficznym;</w:t>
            </w:r>
          </w:p>
          <w:p w:rsidR="00997E38" w:rsidRPr="00AC3014" w:rsidRDefault="00997E38" w:rsidP="00997E38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pomocą nauczyciela rozpoznaje i rozumie poznane konstrukcje gramatyczne</w:t>
            </w:r>
            <w:r w:rsidR="00AC3014" w:rsidRPr="00AC3014">
              <w:rPr>
                <w:rFonts w:ascii="Times New Roman" w:hAnsi="Times New Roman"/>
                <w:b w:val="0"/>
              </w:rPr>
              <w:t>.</w:t>
            </w:r>
          </w:p>
          <w:p w:rsidR="00997E38" w:rsidRPr="00AC3014" w:rsidRDefault="00997E38" w:rsidP="00826077">
            <w:pPr>
              <w:rPr>
                <w:rFonts w:ascii="Times New Roman" w:hAnsi="Times New Roman"/>
                <w:b w:val="0"/>
              </w:rPr>
            </w:pPr>
          </w:p>
          <w:p w:rsidR="00C335CC" w:rsidRPr="00AC3014" w:rsidRDefault="00C335CC" w:rsidP="001E2A49">
            <w:pPr>
              <w:pStyle w:val="Zawartotabeli"/>
              <w:rPr>
                <w:rFonts w:ascii="Times New Roman" w:eastAsia="Verdana" w:hAnsi="Times New Roman"/>
                <w:b w:val="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>Uczeń:</w:t>
            </w:r>
          </w:p>
          <w:p w:rsidR="00AC3014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rozpoznaje i rozumie t</w:t>
            </w:r>
            <w:r w:rsidR="002808C0" w:rsidRPr="00AC3014">
              <w:rPr>
                <w:rFonts w:ascii="Times New Roman" w:hAnsi="Times New Roman"/>
                <w:b w:val="0"/>
              </w:rPr>
              <w:t xml:space="preserve">ylko część poznanego słownictwa </w:t>
            </w:r>
            <w:r w:rsidRPr="00AC3014">
              <w:rPr>
                <w:rFonts w:ascii="Times New Roman" w:hAnsi="Times New Roman"/>
                <w:b w:val="0"/>
              </w:rPr>
              <w:t xml:space="preserve"> (</w:t>
            </w:r>
            <w:r w:rsidR="00AC3014" w:rsidRPr="00AC3014">
              <w:rPr>
                <w:rFonts w:ascii="Times New Roman" w:hAnsi="Times New Roman"/>
                <w:b w:val="0"/>
              </w:rPr>
              <w:t>formy przywitań i pożegnań, formy podawania informacji o sobie, nazwy: kolorów, liczb 1-20, przyborów szkolnych, części ciała, członków rodziny, produktów spożywczych,  zwierząt domowych i dzikich, zabawek, podstawowych czasowników oraz przymiotników</w:t>
            </w:r>
            <w:r w:rsidR="008E7A5A">
              <w:rPr>
                <w:rFonts w:ascii="Times New Roman" w:hAnsi="Times New Roman"/>
                <w:b w:val="0"/>
              </w:rPr>
              <w:t xml:space="preserve">, </w:t>
            </w:r>
            <w:r w:rsidR="008E7A5A" w:rsidRPr="008E7A5A">
              <w:rPr>
                <w:rFonts w:ascii="Times New Roman" w:hAnsi="Times New Roman"/>
                <w:b w:val="0"/>
              </w:rPr>
              <w:t>słownictwo związane ze Świętami Bożego Narodzenia, Wielkanocą i Halloween</w:t>
            </w:r>
            <w:r w:rsidR="00AC3014" w:rsidRPr="00AC3014">
              <w:rPr>
                <w:rFonts w:ascii="Times New Roman" w:hAnsi="Times New Roman"/>
                <w:b w:val="0"/>
              </w:rPr>
              <w:t>);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rozumie tylko część słuchanych bajek i historyjek;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wydobywa większość potrzebnych informacji z tekstu słuchanego;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rozumie znaczną większość polece</w:t>
            </w:r>
            <w:r w:rsidR="002808C0" w:rsidRPr="00AC3014">
              <w:rPr>
                <w:rFonts w:ascii="Times New Roman" w:hAnsi="Times New Roman"/>
                <w:b w:val="0"/>
              </w:rPr>
              <w:t>ń wydawanych przez  nauczyciela;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przeważnie z powodzeniem powtarza wyrazy i zdania za nauczycielem lub nagraniem;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dość dobrze naśladuje wymowę angielską;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na ogół poprawnie odpowiada na pyta</w:t>
            </w:r>
            <w:r w:rsidR="002808C0" w:rsidRPr="00AC3014">
              <w:rPr>
                <w:rFonts w:ascii="Times New Roman" w:hAnsi="Times New Roman"/>
                <w:b w:val="0"/>
              </w:rPr>
              <w:t>nia, używając pojedynczych słów;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rozumie większość powtarzanych często poleceń</w:t>
            </w:r>
            <w:r w:rsidR="00796286" w:rsidRPr="00AC3014">
              <w:rPr>
                <w:rFonts w:ascii="Times New Roman" w:hAnsi="Times New Roman"/>
                <w:b w:val="0"/>
              </w:rPr>
              <w:t xml:space="preserve"> ustnych oraz</w:t>
            </w:r>
            <w:r w:rsidRPr="00AC3014">
              <w:rPr>
                <w:rFonts w:ascii="Times New Roman" w:hAnsi="Times New Roman"/>
                <w:b w:val="0"/>
              </w:rPr>
              <w:t xml:space="preserve"> pisemnych;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>- śledzi tekst czytany przez nauczyciela i wskazuje na przeczytany wyraz;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 - krótkie wyrazy pisze po śladzie samodzielnie, a trudniejsze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        </w:t>
            </w:r>
            <w:r w:rsidRPr="00AC3014">
              <w:rPr>
                <w:rFonts w:ascii="Times New Roman" w:hAnsi="Times New Roman"/>
                <w:b w:val="0"/>
              </w:rPr>
              <w:t>z pomocą nauczyciela;</w:t>
            </w:r>
          </w:p>
          <w:p w:rsidR="00C335CC" w:rsidRPr="00AC3014" w:rsidRDefault="00C335CC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na ogół poprawnie wstawia wyrazy w luki w tekś</w:t>
            </w:r>
            <w:r w:rsidR="00731F30" w:rsidRPr="00AC3014">
              <w:rPr>
                <w:rFonts w:ascii="Times New Roman" w:hAnsi="Times New Roman"/>
                <w:b w:val="0"/>
              </w:rPr>
              <w:t>cie na podstawie podanego wzoru;</w:t>
            </w:r>
          </w:p>
          <w:p w:rsidR="00C335CC" w:rsidRPr="00AC3014" w:rsidRDefault="002808C0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na ogół </w:t>
            </w:r>
            <w:r w:rsidR="00C335CC" w:rsidRPr="00AC3014">
              <w:rPr>
                <w:rFonts w:ascii="Times New Roman" w:hAnsi="Times New Roman"/>
                <w:b w:val="0"/>
              </w:rPr>
              <w:t>nazywa z pamięci przedmioty i ludzi przedstawione na obrazkach</w:t>
            </w:r>
            <w:r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2808C0" w:rsidP="00282112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na ogół </w:t>
            </w:r>
            <w:r w:rsidR="00C335CC" w:rsidRPr="00AC3014">
              <w:rPr>
                <w:rFonts w:ascii="Times New Roman" w:hAnsi="Times New Roman"/>
                <w:b w:val="0"/>
              </w:rPr>
              <w:t>rozpoznaje wyrazy po ich zapisie graficznym</w:t>
            </w:r>
            <w:r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B0434A" w:rsidP="00AC3014">
            <w:pPr>
              <w:rPr>
                <w:rFonts w:ascii="Times New Roman" w:eastAsia="Verdana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rozpoznaje, rozumie i stosuje tylko część pozn</w:t>
            </w:r>
            <w:r w:rsidR="002808C0" w:rsidRPr="00AC3014">
              <w:rPr>
                <w:rFonts w:ascii="Times New Roman" w:hAnsi="Times New Roman"/>
                <w:b w:val="0"/>
              </w:rPr>
              <w:t>anych konstrukcji gramatycznych</w:t>
            </w:r>
            <w:r w:rsidR="00AC3014" w:rsidRPr="00AC3014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>Uczeń: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rozpoznaje wprowadzone słow</w:t>
            </w:r>
            <w:r w:rsidR="002808C0" w:rsidRPr="00AC3014">
              <w:rPr>
                <w:rFonts w:ascii="Times New Roman" w:hAnsi="Times New Roman"/>
                <w:b w:val="0"/>
              </w:rPr>
              <w:t xml:space="preserve">nictwo bez większych trudności </w:t>
            </w:r>
            <w:r w:rsidRPr="00AC3014">
              <w:rPr>
                <w:rFonts w:ascii="Times New Roman" w:hAnsi="Times New Roman"/>
                <w:b w:val="0"/>
              </w:rPr>
              <w:t>(</w:t>
            </w:r>
            <w:r w:rsidR="00AC3014" w:rsidRPr="00AC3014">
              <w:rPr>
                <w:rFonts w:ascii="Times New Roman" w:hAnsi="Times New Roman"/>
                <w:b w:val="0"/>
              </w:rPr>
              <w:t>formy przywitań    i pożegnań, formy podawania informacji o sobie, nazwy: kolorów, liczb 1-20, przyborów szkolnych, części ciała, członków rodziny, produktów spożywczych,  zwierząt domowych i dzikich, zabawek, podstawowych czasowników i przymiotników</w:t>
            </w:r>
            <w:r w:rsidR="008E7A5A">
              <w:rPr>
                <w:rFonts w:ascii="Times New Roman" w:hAnsi="Times New Roman"/>
                <w:b w:val="0"/>
              </w:rPr>
              <w:t xml:space="preserve">, </w:t>
            </w:r>
            <w:r w:rsidR="008E7A5A" w:rsidRPr="008E7A5A">
              <w:rPr>
                <w:rFonts w:ascii="Times New Roman" w:hAnsi="Times New Roman"/>
                <w:b w:val="0"/>
              </w:rPr>
              <w:t>słownictwo związane ze Świętami Bożego Narodzenia, Wielkanocą i Halloween</w:t>
            </w:r>
            <w:r w:rsidR="00AC3014" w:rsidRPr="00AC3014">
              <w:rPr>
                <w:rFonts w:ascii="Times New Roman" w:hAnsi="Times New Roman"/>
                <w:b w:val="0"/>
              </w:rPr>
              <w:t>);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rozumie ogólny sens różnorodnych bajek </w:t>
            </w:r>
            <w:r w:rsidR="00C130F9" w:rsidRPr="00AC3014">
              <w:rPr>
                <w:rFonts w:ascii="Times New Roman" w:hAnsi="Times New Roman"/>
                <w:b w:val="0"/>
              </w:rPr>
              <w:t>oraz</w:t>
            </w:r>
            <w:r w:rsidRPr="00AC3014">
              <w:rPr>
                <w:rFonts w:ascii="Times New Roman" w:hAnsi="Times New Roman"/>
                <w:b w:val="0"/>
              </w:rPr>
              <w:t xml:space="preserve"> historyjek;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wydobywa znaczną większość kluczowych informacji z tekstu słuchanego;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rozu</w:t>
            </w:r>
            <w:r w:rsidR="002808C0" w:rsidRPr="00AC3014">
              <w:rPr>
                <w:rFonts w:ascii="Times New Roman" w:hAnsi="Times New Roman"/>
                <w:b w:val="0"/>
              </w:rPr>
              <w:t>mie polecenia nauczyciela;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powtarza wyrazy i zdania za nauczycielem lub nagraniem;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poprawnie naśladuje wymowę angielską;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odpowiada na pytania pojedynczymi słowami lub stałymi zwrotami i wyrażeniami</w:t>
            </w:r>
            <w:r w:rsidR="002808C0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 xml:space="preserve">- rozumie powtarzane często polecenia </w:t>
            </w:r>
            <w:r w:rsidR="00796286" w:rsidRPr="00AC3014">
              <w:rPr>
                <w:rFonts w:ascii="Times New Roman" w:hAnsi="Times New Roman"/>
                <w:b w:val="0"/>
              </w:rPr>
              <w:t xml:space="preserve">ustne i </w:t>
            </w:r>
            <w:r w:rsidRPr="00AC3014">
              <w:rPr>
                <w:rFonts w:ascii="Times New Roman" w:hAnsi="Times New Roman"/>
                <w:b w:val="0"/>
              </w:rPr>
              <w:t>pisemne;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śledzi tekst czytany przez nauczyciela i wskazuje na przeczytany wyraz;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pisze po śladzie pojedyncze wyrazy;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poprawnie wstawia wyrazy w luki w tekś</w:t>
            </w:r>
            <w:r w:rsidR="002808C0" w:rsidRPr="00AC3014">
              <w:rPr>
                <w:rFonts w:ascii="Times New Roman" w:hAnsi="Times New Roman"/>
                <w:b w:val="0"/>
              </w:rPr>
              <w:t>cie na podstawie podanego wzoru;</w:t>
            </w:r>
          </w:p>
          <w:p w:rsidR="00C335CC" w:rsidRPr="00AC3014" w:rsidRDefault="002808C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</w:t>
            </w:r>
            <w:r w:rsidR="00C335CC" w:rsidRPr="00AC3014">
              <w:rPr>
                <w:rFonts w:ascii="Times New Roman" w:hAnsi="Times New Roman"/>
                <w:b w:val="0"/>
              </w:rPr>
              <w:t>nazywa z pamięci przedmioty i ludzi przedstawione na obrazkach</w:t>
            </w:r>
            <w:r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2808C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</w:t>
            </w:r>
            <w:r w:rsidR="00C335CC" w:rsidRPr="00AC3014">
              <w:rPr>
                <w:rFonts w:ascii="Times New Roman" w:hAnsi="Times New Roman"/>
                <w:b w:val="0"/>
              </w:rPr>
              <w:t>rozpoznaje wyrazy po ich zapisie graficznym</w:t>
            </w:r>
            <w:r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731F30" w:rsidP="00AC3014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rozpoznaje, rozumie </w:t>
            </w:r>
            <w:r w:rsidR="00B0434A" w:rsidRPr="00AC3014">
              <w:rPr>
                <w:rFonts w:ascii="Times New Roman" w:hAnsi="Times New Roman"/>
                <w:b w:val="0"/>
              </w:rPr>
              <w:t xml:space="preserve">i stosuje wprowadzone konstrukcje gramatyczne </w:t>
            </w:r>
            <w:r w:rsidR="002808C0" w:rsidRPr="00AC3014">
              <w:rPr>
                <w:rFonts w:ascii="Times New Roman" w:hAnsi="Times New Roman"/>
                <w:b w:val="0"/>
              </w:rPr>
              <w:t>bez większych trudności</w:t>
            </w:r>
            <w:r w:rsidR="00AC3014" w:rsidRPr="00AC3014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>Uczeń:</w:t>
            </w:r>
          </w:p>
          <w:p w:rsidR="00C335CC" w:rsidRPr="00AC3014" w:rsidRDefault="00C335CC" w:rsidP="007D0B9D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łatwością rozpoznaje poznane słownictwo (</w:t>
            </w:r>
            <w:r w:rsidR="00AC3014" w:rsidRPr="00AC3014">
              <w:rPr>
                <w:rFonts w:ascii="Times New Roman" w:hAnsi="Times New Roman"/>
                <w:b w:val="0"/>
              </w:rPr>
              <w:t>formy przywitań i pożegnań, formy podawania informacji o sobie, nazwy: kolorów, liczb 1-20, przyborów szkolnych, części ciała, członków rodziny, produktów spożywczych,  zwierząt domowych i dzikich, zabawek, podstawowych czasowników oraz przymiotników</w:t>
            </w:r>
            <w:r w:rsidR="008E7A5A">
              <w:rPr>
                <w:rFonts w:ascii="Times New Roman" w:hAnsi="Times New Roman"/>
                <w:b w:val="0"/>
              </w:rPr>
              <w:t xml:space="preserve">, </w:t>
            </w:r>
            <w:r w:rsidR="008E7A5A" w:rsidRPr="008E7A5A">
              <w:rPr>
                <w:rFonts w:ascii="Times New Roman" w:hAnsi="Times New Roman"/>
                <w:b w:val="0"/>
              </w:rPr>
              <w:t>słownictwo związane ze Świętami Bożego Narodzenia, Wielkanocą i Halloween</w:t>
            </w:r>
            <w:r w:rsidR="00AC3014" w:rsidRPr="00AC3014">
              <w:rPr>
                <w:rFonts w:ascii="Times New Roman" w:hAnsi="Times New Roman"/>
                <w:b w:val="0"/>
              </w:rPr>
              <w:t>);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rozumie ogólny sens różnorodnych bajek </w:t>
            </w:r>
            <w:r w:rsidR="00C130F9" w:rsidRPr="00AC3014">
              <w:rPr>
                <w:rFonts w:ascii="Times New Roman" w:hAnsi="Times New Roman"/>
                <w:b w:val="0"/>
              </w:rPr>
              <w:t>oraz</w:t>
            </w:r>
            <w:r w:rsidRPr="00AC3014">
              <w:rPr>
                <w:rFonts w:ascii="Times New Roman" w:hAnsi="Times New Roman"/>
                <w:b w:val="0"/>
              </w:rPr>
              <w:t xml:space="preserve"> historyjek;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wydobywa kluczowe informacje w różnorodnych tekstach słuchanych;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rozumie szczegółowe informacje zawarte w tekście słuchanym, wykraczające poza polecenia podane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        </w:t>
            </w:r>
            <w:r w:rsidRPr="00AC3014">
              <w:rPr>
                <w:rFonts w:ascii="Times New Roman" w:hAnsi="Times New Roman"/>
                <w:b w:val="0"/>
              </w:rPr>
              <w:t>w konkretnych ćwiczeniach;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łatwości</w:t>
            </w:r>
            <w:r w:rsidR="002808C0" w:rsidRPr="00AC3014">
              <w:rPr>
                <w:rFonts w:ascii="Times New Roman" w:hAnsi="Times New Roman"/>
                <w:b w:val="0"/>
              </w:rPr>
              <w:t>ą rozumie polecenia nauczyciela;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łatwością powtarza wyrazy i zdania za nauczycielem lub nagraniem;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bezbłędnie naśladuje wymowę angielską;</w:t>
            </w:r>
          </w:p>
          <w:p w:rsidR="00B0434A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lastRenderedPageBreak/>
              <w:t xml:space="preserve">- odpowiada na pytania pojedynczymi słowami lub stałymi zwrotami </w:t>
            </w:r>
            <w:r w:rsidR="00C130F9" w:rsidRPr="00AC3014">
              <w:rPr>
                <w:rFonts w:ascii="Times New Roman" w:hAnsi="Times New Roman"/>
                <w:b w:val="0"/>
              </w:rPr>
              <w:t xml:space="preserve">                    </w:t>
            </w:r>
            <w:r w:rsidRPr="00AC3014">
              <w:rPr>
                <w:rFonts w:ascii="Times New Roman" w:hAnsi="Times New Roman"/>
                <w:b w:val="0"/>
              </w:rPr>
              <w:t>i wyraże</w:t>
            </w:r>
            <w:r w:rsidR="00B0434A" w:rsidRPr="00AC3014">
              <w:rPr>
                <w:rFonts w:ascii="Times New Roman" w:hAnsi="Times New Roman"/>
                <w:b w:val="0"/>
              </w:rPr>
              <w:t>niami</w:t>
            </w:r>
            <w:r w:rsidR="002808C0" w:rsidRPr="00AC3014">
              <w:rPr>
                <w:rFonts w:ascii="Times New Roman" w:hAnsi="Times New Roman"/>
                <w:b w:val="0"/>
              </w:rPr>
              <w:t>;</w:t>
            </w:r>
          </w:p>
          <w:p w:rsidR="00796286" w:rsidRPr="00AC3014" w:rsidRDefault="00796286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bezbłędnie rozumie powtarzane często polecenia ustne i pisemne;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śledzi tekst czytany przez nauczyciela i wskazuje na przeczytany wyraz;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bezbłędnie odwzorowuje pojedyncze wyrazy;</w:t>
            </w:r>
          </w:p>
          <w:p w:rsidR="00C335CC" w:rsidRPr="00AC3014" w:rsidRDefault="00C335CC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samodzielnie wstawia wyrazy w luki w tekście</w:t>
            </w:r>
            <w:r w:rsidR="002808C0"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2808C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</w:t>
            </w:r>
            <w:r w:rsidR="00C335CC" w:rsidRPr="00AC3014">
              <w:rPr>
                <w:rFonts w:ascii="Times New Roman" w:hAnsi="Times New Roman"/>
                <w:b w:val="0"/>
              </w:rPr>
              <w:t>nazywa z pamięci przedmioty i ludzi przedstawione na obrazkach</w:t>
            </w:r>
            <w:r w:rsidRPr="00AC3014">
              <w:rPr>
                <w:rFonts w:ascii="Times New Roman" w:hAnsi="Times New Roman"/>
                <w:b w:val="0"/>
              </w:rPr>
              <w:t>;</w:t>
            </w:r>
          </w:p>
          <w:p w:rsidR="00C335CC" w:rsidRPr="00AC3014" w:rsidRDefault="002808C0" w:rsidP="00826077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 xml:space="preserve">- </w:t>
            </w:r>
            <w:r w:rsidR="00C335CC" w:rsidRPr="00AC3014">
              <w:rPr>
                <w:rFonts w:ascii="Times New Roman" w:hAnsi="Times New Roman"/>
                <w:b w:val="0"/>
              </w:rPr>
              <w:t>rozpoznaje wyrazy po ich zapisie graficznym</w:t>
            </w:r>
            <w:r w:rsidRPr="00AC3014">
              <w:rPr>
                <w:rFonts w:ascii="Times New Roman" w:hAnsi="Times New Roman"/>
                <w:b w:val="0"/>
              </w:rPr>
              <w:t>;</w:t>
            </w:r>
          </w:p>
          <w:p w:rsidR="00B0434A" w:rsidRPr="00AC3014" w:rsidRDefault="00B0434A" w:rsidP="00AC3014">
            <w:pPr>
              <w:rPr>
                <w:rFonts w:ascii="Times New Roman" w:hAnsi="Times New Roman"/>
                <w:b w:val="0"/>
              </w:rPr>
            </w:pPr>
            <w:r w:rsidRPr="00AC3014">
              <w:rPr>
                <w:rFonts w:ascii="Times New Roman" w:hAnsi="Times New Roman"/>
                <w:b w:val="0"/>
              </w:rPr>
              <w:t>- z łatwością rozpoznaje</w:t>
            </w:r>
            <w:r w:rsidR="00731F30" w:rsidRPr="00AC3014">
              <w:rPr>
                <w:rFonts w:ascii="Times New Roman" w:hAnsi="Times New Roman"/>
                <w:b w:val="0"/>
              </w:rPr>
              <w:t xml:space="preserve"> rozumie</w:t>
            </w:r>
            <w:r w:rsidRPr="00AC3014">
              <w:rPr>
                <w:rFonts w:ascii="Times New Roman" w:hAnsi="Times New Roman"/>
                <w:b w:val="0"/>
              </w:rPr>
              <w:t xml:space="preserve"> i stosuje konstrukcje gramatyczne</w:t>
            </w:r>
            <w:r w:rsidR="00AC3014" w:rsidRPr="00AC3014">
              <w:rPr>
                <w:rFonts w:ascii="Times New Roman" w:hAnsi="Times New Roman"/>
                <w:b w:val="0"/>
              </w:rPr>
              <w:t>.</w:t>
            </w:r>
            <w:r w:rsidRPr="00AC3014">
              <w:rPr>
                <w:rFonts w:ascii="Times New Roman" w:hAnsi="Times New Roman"/>
                <w:b w:val="0"/>
              </w:rPr>
              <w:t xml:space="preserve"> </w:t>
            </w:r>
          </w:p>
        </w:tc>
      </w:tr>
    </w:tbl>
    <w:p w:rsidR="00DB45AD" w:rsidRPr="00AC3014" w:rsidRDefault="00DB45AD" w:rsidP="00DB45AD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DB45AD" w:rsidRDefault="00DB45AD" w:rsidP="00DB45AD">
      <w:pPr>
        <w:pStyle w:val="Bezodstpw"/>
        <w:rPr>
          <w:lang w:eastAsia="pl-PL"/>
        </w:rPr>
      </w:pPr>
    </w:p>
    <w:p w:rsidR="00DE10FE" w:rsidRPr="00AC3014" w:rsidRDefault="00DE10FE" w:rsidP="00DB45AD">
      <w:pPr>
        <w:pStyle w:val="Bezodstpw"/>
        <w:rPr>
          <w:lang w:eastAsia="pl-PL"/>
        </w:rPr>
      </w:pPr>
    </w:p>
    <w:p w:rsidR="00DB45AD" w:rsidRPr="00AC3014" w:rsidRDefault="00DB45AD" w:rsidP="00DB45AD">
      <w:pPr>
        <w:pStyle w:val="Bezodstpw"/>
        <w:rPr>
          <w:lang w:eastAsia="pl-PL"/>
        </w:rPr>
      </w:pPr>
    </w:p>
    <w:p w:rsidR="00DB45AD" w:rsidRPr="00DB45AD" w:rsidRDefault="00DB45AD" w:rsidP="00AC301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B45AD">
        <w:rPr>
          <w:rFonts w:ascii="Times New Roman" w:hAnsi="Times New Roman"/>
          <w:b w:val="0"/>
          <w:sz w:val="24"/>
          <w:szCs w:val="24"/>
        </w:rPr>
        <w:t>Formami sprawdzania wiadomości i umiejętności są: sprawdziany, kartkówki, odpowiedzi ustne, zadania prak</w:t>
      </w:r>
      <w:r w:rsidR="00606B7C">
        <w:rPr>
          <w:rFonts w:ascii="Times New Roman" w:hAnsi="Times New Roman"/>
          <w:b w:val="0"/>
          <w:sz w:val="24"/>
          <w:szCs w:val="24"/>
        </w:rPr>
        <w:t>tyczne na lekcji</w:t>
      </w:r>
      <w:r w:rsidRPr="00DB45AD">
        <w:rPr>
          <w:rFonts w:ascii="Times New Roman" w:hAnsi="Times New Roman"/>
          <w:b w:val="0"/>
          <w:sz w:val="24"/>
          <w:szCs w:val="24"/>
        </w:rPr>
        <w:t>, projekty, testy i zadania on-line.</w:t>
      </w:r>
      <w:bookmarkStart w:id="0" w:name="_GoBack"/>
      <w:bookmarkEnd w:id="0"/>
    </w:p>
    <w:sectPr w:rsidR="00DB45AD" w:rsidRPr="00DB45AD" w:rsidSect="00E7484A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21"/>
    <w:multiLevelType w:val="hybridMultilevel"/>
    <w:tmpl w:val="0E949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67E4"/>
    <w:multiLevelType w:val="hybridMultilevel"/>
    <w:tmpl w:val="25F0E3E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8FE5EE0"/>
    <w:multiLevelType w:val="hybridMultilevel"/>
    <w:tmpl w:val="FADA39C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27852"/>
    <w:multiLevelType w:val="hybridMultilevel"/>
    <w:tmpl w:val="7DEC5E4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347A4"/>
    <w:multiLevelType w:val="multilevel"/>
    <w:tmpl w:val="446A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7"/>
    <w:rsid w:val="0013657B"/>
    <w:rsid w:val="001709EA"/>
    <w:rsid w:val="001D7158"/>
    <w:rsid w:val="00222AB5"/>
    <w:rsid w:val="00246587"/>
    <w:rsid w:val="002568A4"/>
    <w:rsid w:val="002808C0"/>
    <w:rsid w:val="00282112"/>
    <w:rsid w:val="002B2F81"/>
    <w:rsid w:val="003D610B"/>
    <w:rsid w:val="004449D7"/>
    <w:rsid w:val="004F2922"/>
    <w:rsid w:val="00606B7C"/>
    <w:rsid w:val="00634ACC"/>
    <w:rsid w:val="00731F30"/>
    <w:rsid w:val="00780BB0"/>
    <w:rsid w:val="00796286"/>
    <w:rsid w:val="007D0B9D"/>
    <w:rsid w:val="00826077"/>
    <w:rsid w:val="008E7A5A"/>
    <w:rsid w:val="008F0DB3"/>
    <w:rsid w:val="00982DE9"/>
    <w:rsid w:val="00997E38"/>
    <w:rsid w:val="00AC3014"/>
    <w:rsid w:val="00B0434A"/>
    <w:rsid w:val="00B82696"/>
    <w:rsid w:val="00C130F9"/>
    <w:rsid w:val="00C335CC"/>
    <w:rsid w:val="00C560EA"/>
    <w:rsid w:val="00CA4234"/>
    <w:rsid w:val="00CC3D08"/>
    <w:rsid w:val="00D11D36"/>
    <w:rsid w:val="00D42CB9"/>
    <w:rsid w:val="00DB45AD"/>
    <w:rsid w:val="00DD1737"/>
    <w:rsid w:val="00DE10FE"/>
    <w:rsid w:val="00DE7E49"/>
    <w:rsid w:val="00E7484A"/>
    <w:rsid w:val="00E84664"/>
    <w:rsid w:val="00EF1F0F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C2390-C7A9-412D-A792-2A638B61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077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6077"/>
    <w:pPr>
      <w:suppressLineNumbers/>
    </w:pPr>
  </w:style>
  <w:style w:type="paragraph" w:styleId="NormalnyWeb">
    <w:name w:val="Normal (Web)"/>
    <w:basedOn w:val="Normalny"/>
    <w:rsid w:val="00826077"/>
    <w:pPr>
      <w:suppressAutoHyphens w:val="0"/>
      <w:snapToGrid/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0DB3"/>
    <w:pPr>
      <w:ind w:left="720"/>
      <w:contextualSpacing/>
    </w:pPr>
  </w:style>
  <w:style w:type="paragraph" w:styleId="Bezodstpw">
    <w:name w:val="No Spacing"/>
    <w:uiPriority w:val="1"/>
    <w:qFormat/>
    <w:rsid w:val="00DB45AD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SP85 KRAKÓW</cp:lastModifiedBy>
  <cp:revision>2</cp:revision>
  <cp:lastPrinted>2015-09-24T20:48:00Z</cp:lastPrinted>
  <dcterms:created xsi:type="dcterms:W3CDTF">2024-10-03T06:53:00Z</dcterms:created>
  <dcterms:modified xsi:type="dcterms:W3CDTF">2024-10-03T06:53:00Z</dcterms:modified>
</cp:coreProperties>
</file>